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C9D9" w14:textId="3CDBF816" w:rsidR="00DD4C38" w:rsidRDefault="00DD4C38" w:rsidP="00DD4C38">
      <w:pPr>
        <w:jc w:val="center"/>
        <w:rPr>
          <w:rFonts w:ascii="Candara" w:hAnsi="Candara" w:cs="DaunPenh"/>
          <w:color w:val="1DAB49"/>
          <w:sz w:val="48"/>
          <w:szCs w:val="48"/>
        </w:rPr>
      </w:pPr>
      <w:r>
        <w:rPr>
          <w:rFonts w:ascii="Candara" w:hAnsi="Candara" w:cs="DaunPenh"/>
          <w:color w:val="1DAB49"/>
          <w:sz w:val="48"/>
          <w:szCs w:val="48"/>
        </w:rPr>
        <w:t xml:space="preserve">Commercial </w:t>
      </w:r>
      <w:r>
        <w:rPr>
          <w:rFonts w:ascii="Candara" w:hAnsi="Candara" w:cs="DaunPenh"/>
          <w:color w:val="1DAB49"/>
          <w:sz w:val="48"/>
          <w:szCs w:val="48"/>
        </w:rPr>
        <w:t>Post-Construction</w:t>
      </w:r>
      <w:r>
        <w:rPr>
          <w:rFonts w:ascii="Candara" w:hAnsi="Candara" w:cs="DaunPenh"/>
          <w:color w:val="1DAB49"/>
          <w:sz w:val="48"/>
          <w:szCs w:val="48"/>
        </w:rPr>
        <w:t xml:space="preserve"> Cleaning</w:t>
      </w:r>
    </w:p>
    <w:p w14:paraId="52FD8264" w14:textId="55EAD6A5" w:rsidR="00DD4C38" w:rsidRDefault="00DD4C38" w:rsidP="00DD4C38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27E50" wp14:editId="695AA7F8">
                <wp:simplePos x="0" y="0"/>
                <wp:positionH relativeFrom="margin">
                  <wp:posOffset>3169920</wp:posOffset>
                </wp:positionH>
                <wp:positionV relativeFrom="paragraph">
                  <wp:posOffset>586740</wp:posOffset>
                </wp:positionV>
                <wp:extent cx="2766060" cy="2941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8DCC" w14:textId="77777777" w:rsidR="00DD4C38" w:rsidRDefault="00DD4C38" w:rsidP="00DD4C38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Bathrooms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71D2C850" w14:textId="77777777" w:rsidR="00DD4C38" w:rsidRDefault="00DD4C38" w:rsidP="00DD4C3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Dust &amp; sanitize</w:t>
                            </w:r>
                          </w:p>
                          <w:p w14:paraId="3E5B92E8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5A1FB335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0D2AEBCC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42A4A808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41CF1A37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412D8B9E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0B520BDC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659DBA21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6EFA8191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1B498200" w14:textId="77777777" w:rsidR="00DD4C38" w:rsidRDefault="00DD4C38" w:rsidP="00DD4C3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6E0D0A3F" w14:textId="77777777" w:rsidR="00DD4C38" w:rsidRDefault="00DD4C38" w:rsidP="00DD4C3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Empty trash cans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7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6pt;margin-top:46.2pt;width:217.8pt;height:2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ZvHgIAAB8EAAAOAAAAZHJzL2Uyb0RvYy54bWysU8GO2yAQvVfqPyDujR03yW6sOKtttqkq&#10;bbuVtv0AjCFGxQwFEjv9+g44m43SW1UOI2CGx8ybN6u7odPkIJxXYCo6neSUCMOhUWZX0R/ft+9u&#10;KfGBmYZpMKKiR+Hp3frtm1VvS1FAC7oRjiCI8WVvK9qGYMss87wVHfMTsMKgU4LrWMCj22WNYz2i&#10;dzor8nyR9eAa64AL7/H2YXTSdcKXUvDwJKUXgeiKYm4hWZdsHW22XrFy55htFT+lwf4hi44pg5+e&#10;oR5YYGTv1F9QneIOPMgw4dBlIKXiItWA1Uzzq2qeW2ZFqgXJ8fZMk/9/sPzr4dl+cyQMH2DABqYi&#10;vH0E/tMTA5uWmZ24dw76VrAGP55GyrLe+vL0NFLtSx9B6v4LNNhktg+QgAbpusgK1kkQHRtwPJMu&#10;hkA4XhY3i0W+QBdHX7GcTd8XqS0ZK1+eW+fDJwEdiZuKOuxqgmeHRx9iOqx8CYm/edCq2Sqt08Ht&#10;6o125MBQAdu0UgVXYdqQvqLLeTFPyAbi+ySOTgVUqFZdRW/zuEbNRDo+miaFBKb0uMdMtDnxEykZ&#10;yQlDPWBg5KmG5ohMORiViJMTntBIDfg918pS0oL7fX0X47Dp6KGkR7VW1P/aMyco0Z8NdmU5nc2i&#10;vNNhNr9BCom79NSXHmY4QlU0UDJuNyGNROTLwD12T6rE62vGp5pQhYnu08REmV+eU9TrXK//AAAA&#10;//8DAFBLAwQUAAYACAAAACEAAH1out8AAAAKAQAADwAAAGRycy9kb3ducmV2LnhtbEyP0U6DQBBF&#10;3038h82Y+GLsIgIVZGnUpMbX1n7Awk6ByM4Sdlvo3zt90sfJnNx7brlZ7CDOOPnekYKnVQQCqXGm&#10;p1bB4Xv7+ALCB01GD45QwQU9bKrbm1IXxs20w/M+tIJDyBdaQRfCWEjpmw6t9is3IvHv6CarA59T&#10;K82kZw63g4yjKJNW98QNnR7xo8PmZ3+yCo5f80Oaz/VnOKx3Sfau+3XtLkrd3y1vryACLuEPhqs+&#10;q0PFTrU7kfFiUJDkecyogjxOQDCQPye8pVaQpmkGsirl/wnVLwAAAP//AwBQSwECLQAUAAYACAAA&#10;ACEAtoM4kv4AAADhAQAAEwAAAAAAAAAAAAAAAAAAAAAAW0NvbnRlbnRfVHlwZXNdLnhtbFBLAQIt&#10;ABQABgAIAAAAIQA4/SH/1gAAAJQBAAALAAAAAAAAAAAAAAAAAC8BAABfcmVscy8ucmVsc1BLAQIt&#10;ABQABgAIAAAAIQA/COZvHgIAAB8EAAAOAAAAAAAAAAAAAAAAAC4CAABkcnMvZTJvRG9jLnhtbFBL&#10;AQItABQABgAIAAAAIQAAfWi63wAAAAoBAAAPAAAAAAAAAAAAAAAAAHgEAABkcnMvZG93bnJldi54&#10;bWxQSwUGAAAAAAQABADzAAAAhAUAAAAA&#10;" stroked="f">
                <v:textbox>
                  <w:txbxContent>
                    <w:p w14:paraId="633E8DCC" w14:textId="77777777" w:rsidR="00DD4C38" w:rsidRDefault="00DD4C38" w:rsidP="00DD4C38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Bathrooms</w:t>
                      </w:r>
                      <w:r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71D2C850" w14:textId="77777777" w:rsidR="00DD4C38" w:rsidRDefault="00DD4C38" w:rsidP="00DD4C38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Dust &amp; sanitize</w:t>
                      </w:r>
                    </w:p>
                    <w:p w14:paraId="3E5B92E8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5A1FB335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0D2AEBCC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42A4A808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41CF1A37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412D8B9E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0B520BDC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659DBA21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6EFA8191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1B498200" w14:textId="77777777" w:rsidR="00DD4C38" w:rsidRDefault="00DD4C38" w:rsidP="00DD4C38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6E0D0A3F" w14:textId="77777777" w:rsidR="00DD4C38" w:rsidRDefault="00DD4C38" w:rsidP="00DD4C38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Empty trash cans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E4BE78" wp14:editId="3E2979B6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3792220"/>
                <wp:effectExtent l="0" t="0" r="381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80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E9D4" w14:textId="77777777" w:rsidR="00DD4C38" w:rsidRDefault="00DD4C38" w:rsidP="00DD4C3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Kitchenette / Break Rooms</w:t>
                            </w:r>
                          </w:p>
                          <w:p w14:paraId="7C013C95" w14:textId="77777777" w:rsidR="00DD4C38" w:rsidRDefault="00DD4C38" w:rsidP="00DD4C3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Dust &amp; sanitize: </w:t>
                            </w:r>
                          </w:p>
                          <w:p w14:paraId="567E26C6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40A26381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30D02315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Tables</w:t>
                            </w:r>
                          </w:p>
                          <w:p w14:paraId="3BDEA097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Outer appliances </w:t>
                            </w:r>
                          </w:p>
                          <w:p w14:paraId="66C39107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Microwave (interior &amp; exterior) </w:t>
                            </w:r>
                          </w:p>
                          <w:p w14:paraId="779FA104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41F110BC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Windowsills</w:t>
                            </w:r>
                          </w:p>
                          <w:p w14:paraId="581BE6EB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4176B16B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01812CDE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53A2EFB4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2CD2A8EE" w14:textId="77777777" w:rsidR="00DD4C38" w:rsidRDefault="00DD4C38" w:rsidP="00DD4C3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28A77DEA" w14:textId="77777777" w:rsidR="00DD4C38" w:rsidRDefault="00DD4C38" w:rsidP="00DD4C3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4BE78" id="Text Box 217" o:spid="_x0000_s1027" type="#_x0000_t202" style="position:absolute;left:0;text-align:left;margin-left:0;margin-top:46.8pt;width:217.2pt;height:298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+VHwIAACYEAAAOAAAAZHJzL2Uyb0RvYy54bWysk1Fv2yAQx98n7Tsg3hfbWbKmVpyqS5dp&#10;UrdO6vYBMOAYDXMMSOzu0/fAbhplb9N4QMAdf+5+d6xvhk6To3RegaloMcspkYaDUGZf0Z8/du9W&#10;lPjAjGAajKzok/T0ZvP2zbq3pZxDC1pIR1DE+LK3FW1DsGWWed7KjvkZWGnQ2IDrWMCt22fCsR7V&#10;O53N8/xD1oMT1gGX3uPp3Wikm6TfNJKHh6bxMhBdUYwtpNmluY5ztlmzcu+YbRWfwmD/EEXHlMFH&#10;T1J3LDBycOovqU5xBx6aMOPQZdA0isuUA2ZT5BfZPLbMypQLwvH2hMn/P1n+7fhovzsSho8wYAFT&#10;Et7eA//liYFty8xe3joHfSuZwIeLiCzrrS+nqxG1L30UqfuvILDI7BAgCQ2N6yIVzJOgOhbg6QRd&#10;DoFwPJxfLVeLBZo42t6v8qIoUlkyVr5ct86HzxI6EhcVdVjVJM+O9z7EcFj54hJf86CV2Cmt08bt&#10;66125MiwA3ZppAwu3LQhfUWvl/NlUjYQ76fm6FTADtWqq+gqj2PsmYjjkxHJJTClxzVGos3EJyIZ&#10;4YShHogSE7yIqwbxhMAcjA2JHyg84NRowCi4VpaSFtyfy7Poh7VHCyU9Nm1F/e8Dc5IS/cVgca6L&#10;RDKkzWJ5NUes7txSn1uY4ShV0UDJuNyG9DMSNnuLRdyphPc14ik1bMZEffo4sdvP98nr9XtvngEA&#10;AP//AwBQSwMEFAAGAAgAAAAhAGt2rePdAAAABwEAAA8AAABkcnMvZG93bnJldi54bWxMjzFPwzAU&#10;hHck/oP1kNioAw1RG/JSVVQsHZAoSDC6sRNH2M+W7abpv8dMMJ7udPdds5mtYZMKcXSEcL8ogCnq&#10;nBxpQPh4f7lbAYtJkBTGkUK4qAib9vqqEbV0Z3pT0yENLJdQrAWCTsnXnMdOKyviwnlF2etdsCJl&#10;GQYugzjncmv4Q1FU3IqR8oIWXj1r1X0fThbh0+pR7sLrVy/NtNv320c/B494ezNvn4AlNae/MPzi&#10;Z3RoM9PRnUhGZhDykYSwXlbAslsuyxLYEaFaFyvgbcP/87c/AAAA//8DAFBLAQItABQABgAIAAAA&#10;IQC2gziS/gAAAOEBAAATAAAAAAAAAAAAAAAAAAAAAABbQ29udGVudF9UeXBlc10ueG1sUEsBAi0A&#10;FAAGAAgAAAAhADj9If/WAAAAlAEAAAsAAAAAAAAAAAAAAAAALwEAAF9yZWxzLy5yZWxzUEsBAi0A&#10;FAAGAAgAAAAhAChR75UfAgAAJgQAAA4AAAAAAAAAAAAAAAAALgIAAGRycy9lMm9Eb2MueG1sUEsB&#10;Ai0AFAAGAAgAAAAhAGt2rePdAAAABwEAAA8AAAAAAAAAAAAAAAAAeQQAAGRycy9kb3ducmV2Lnht&#10;bFBLBQYAAAAABAAEAPMAAACDBQAAAAA=&#10;" stroked="f">
                <v:textbox style="mso-fit-shape-to-text:t">
                  <w:txbxContent>
                    <w:p w14:paraId="42F2E9D4" w14:textId="77777777" w:rsidR="00DD4C38" w:rsidRDefault="00DD4C38" w:rsidP="00DD4C38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Kitchenette / Break Rooms</w:t>
                      </w:r>
                    </w:p>
                    <w:p w14:paraId="7C013C95" w14:textId="77777777" w:rsidR="00DD4C38" w:rsidRDefault="00DD4C38" w:rsidP="00DD4C38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Dust &amp; sanitize: </w:t>
                      </w:r>
                    </w:p>
                    <w:p w14:paraId="567E26C6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40A26381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30D02315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Tables</w:t>
                      </w:r>
                    </w:p>
                    <w:p w14:paraId="3BDEA097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Outer appliances </w:t>
                      </w:r>
                    </w:p>
                    <w:p w14:paraId="66C39107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Microwave (interior &amp; exterior) </w:t>
                      </w:r>
                    </w:p>
                    <w:p w14:paraId="779FA104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41F110BC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Windowsills</w:t>
                      </w:r>
                    </w:p>
                    <w:p w14:paraId="581BE6EB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4176B16B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01812CDE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53A2EFB4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2CD2A8EE" w14:textId="77777777" w:rsidR="00DD4C38" w:rsidRDefault="00DD4C38" w:rsidP="00DD4C38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28A77DEA" w14:textId="77777777" w:rsidR="00DD4C38" w:rsidRDefault="00DD4C38" w:rsidP="00DD4C38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62801A21" w14:textId="55807DE6" w:rsidR="00DD4C38" w:rsidRDefault="00DD4C38" w:rsidP="00DD4C38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</w:p>
    <w:p w14:paraId="67776217" w14:textId="7600BB9F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BF7822" wp14:editId="7DE930C4">
                <wp:simplePos x="0" y="0"/>
                <wp:positionH relativeFrom="margin">
                  <wp:posOffset>1828800</wp:posOffset>
                </wp:positionH>
                <wp:positionV relativeFrom="paragraph">
                  <wp:posOffset>251460</wp:posOffset>
                </wp:positionV>
                <wp:extent cx="2758440" cy="2857500"/>
                <wp:effectExtent l="0" t="0" r="381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2E1C" w14:textId="77777777" w:rsidR="00DD4C38" w:rsidRDefault="00DD4C38" w:rsidP="00DD4C38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Conference rooms &amp; Offices: </w:t>
                            </w:r>
                          </w:p>
                          <w:p w14:paraId="13B8C17D" w14:textId="77777777" w:rsidR="00DD4C38" w:rsidRDefault="00DD4C38" w:rsidP="00DD4C3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Dust &amp; clean</w:t>
                            </w:r>
                          </w:p>
                          <w:p w14:paraId="31E39FAB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Tables / Desks </w:t>
                            </w:r>
                          </w:p>
                          <w:p w14:paraId="04713300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Computers </w:t>
                            </w:r>
                          </w:p>
                          <w:p w14:paraId="05BE2C3E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Phones </w:t>
                            </w:r>
                          </w:p>
                          <w:p w14:paraId="6BB40490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Furniture </w:t>
                            </w:r>
                          </w:p>
                          <w:p w14:paraId="741FF16F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087E2989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6B0C2A22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4CB9517D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7C77FB0D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21E72F57" w14:textId="77777777" w:rsidR="00DD4C38" w:rsidRDefault="00DD4C38" w:rsidP="00DD4C3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7822" id="Text Box 4" o:spid="_x0000_s1028" type="#_x0000_t202" style="position:absolute;left:0;text-align:left;margin-left:2in;margin-top:19.8pt;width:217.2pt;height:2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3/IgIAACYEAAAOAAAAZHJzL2Uyb0RvYy54bWysk1Fv2yAQx98n7Tsg3hc7XrykVpyqS5dp&#10;UrdO6vYBMMYxGuYYkNjZp++B3TTK3qbxgIA7/tz97ljfDp0iR2GdBF3S+SylRGgOtdT7kv78sXu3&#10;osR5pmumQIuSnoSjt5u3b9a9KUQGLahaWIIi2hW9KWnrvSmSxPFWdMzNwAiNxgZsxzxu7T6pLetR&#10;vVNJlqYfkh5sbSxw4Rye3o9Guon6TSO4f2waJzxRJcXYfJxtnKswJ5s1K/aWmVbyKQz2D1F0TGp8&#10;9Cx1zzwjByv/kuokt+Cg8TMOXQJNI7mIOWA28/Qqm6eWGRFzQTjOnDG5/yfLvx2fzHdL/PARBixg&#10;TMKZB+C/HNGwbZneiztroW8Fq/HheUCW9MYV09WA2hUuiFT9V6ixyOzgIQoNje0CFcyToDoW4HSG&#10;LgZPOB5my3y1WKCJoy1b5cs8jWVJWPFy3VjnPwvoSFiU1GJVozw7PjgfwmHFi0t4zYGS9U4qFTd2&#10;X22VJUeGHbCLI2Zw5aY06Ut6k2d5VNYQ7sfm6KTHDlWyK+kqDWPsmYDjk66ji2dSjWuMROmJT0Ay&#10;wvFDNRBZl/R9uBtwVVCfEJiFsSHxA/lHnBoFGAVX0lDSgv1zfRb8sPZooaTHpi2p+31gVlCivmgs&#10;zs08kvRxs8iXGWK1l5bq0sI0R6mSekrG5dbHnxGwabjDIjYy4n2NeEoNmzFSnz5O6PbLffR6/d6b&#10;ZwAAAP//AwBQSwMEFAAGAAgAAAAhAKuPKYLfAAAACgEAAA8AAABkcnMvZG93bnJldi54bWxMj0FP&#10;g0AQhe8m/ofNmHgxdhERKGVp1ETjtbU/YGCnQMruEnZb6L93POnxzXt5871yu5hBXGjyvbMKnlYR&#10;CLKN071tFRy+Px5zED6g1Tg4Swqu5GFb3d6UWGg32x1d9qEVXGJ9gQq6EMZCSt90ZNCv3EiWvaOb&#10;DAaWUyv1hDOXm0HGUZRKg73lDx2O9N5Rc9qfjYLj1/zwsp7rz3DIdkn6hn1Wu6tS93fL6wZEoCX8&#10;heEXn9GhYqbana32YlAQ5zlvCQqe1ykIDmRxnICoFSQ5X2RVyv8Tqh8AAAD//wMAUEsBAi0AFAAG&#10;AAgAAAAhALaDOJL+AAAA4QEAABMAAAAAAAAAAAAAAAAAAAAAAFtDb250ZW50X1R5cGVzXS54bWxQ&#10;SwECLQAUAAYACAAAACEAOP0h/9YAAACUAQAACwAAAAAAAAAAAAAAAAAvAQAAX3JlbHMvLnJlbHNQ&#10;SwECLQAUAAYACAAAACEARnwN/yICAAAmBAAADgAAAAAAAAAAAAAAAAAuAgAAZHJzL2Uyb0RvYy54&#10;bWxQSwECLQAUAAYACAAAACEAq48pgt8AAAAKAQAADwAAAAAAAAAAAAAAAAB8BAAAZHJzL2Rvd25y&#10;ZXYueG1sUEsFBgAAAAAEAAQA8wAAAIgFAAAAAA==&#10;" stroked="f">
                <v:textbox>
                  <w:txbxContent>
                    <w:p w14:paraId="369F2E1C" w14:textId="77777777" w:rsidR="00DD4C38" w:rsidRDefault="00DD4C38" w:rsidP="00DD4C38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Conference rooms &amp; Offices: </w:t>
                      </w:r>
                    </w:p>
                    <w:p w14:paraId="13B8C17D" w14:textId="77777777" w:rsidR="00DD4C38" w:rsidRDefault="00DD4C38" w:rsidP="00DD4C38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Dust &amp; clean</w:t>
                      </w:r>
                    </w:p>
                    <w:p w14:paraId="31E39FAB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Tables / Desks </w:t>
                      </w:r>
                    </w:p>
                    <w:p w14:paraId="04713300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Computers </w:t>
                      </w:r>
                    </w:p>
                    <w:p w14:paraId="05BE2C3E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Phones </w:t>
                      </w:r>
                    </w:p>
                    <w:p w14:paraId="6BB40490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Furniture </w:t>
                      </w:r>
                    </w:p>
                    <w:p w14:paraId="741FF16F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087E2989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6B0C2A22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4CB9517D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7C77FB0D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21E72F57" w14:textId="77777777" w:rsidR="00DD4C38" w:rsidRDefault="00DD4C38" w:rsidP="00DD4C38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FB0117" w14:textId="77777777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5D65CF68" w14:textId="77777777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25D2B2E2" w14:textId="77777777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1F25435F" w14:textId="77777777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739660FC" w14:textId="77777777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6B139CB4" w14:textId="77777777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0BEE6AB6" w14:textId="77777777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5F3D9176" w14:textId="3D6ABF6A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BE1BA" wp14:editId="64F0A7D1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5006340" cy="96012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A2352" w14:textId="5802334F" w:rsidR="00DD4C38" w:rsidRDefault="00DD4C38" w:rsidP="00DD4C3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Stairs and hallways are also swept/mopped or vacuumed as appropriate.</w:t>
                            </w:r>
                          </w:p>
                          <w:p w14:paraId="67773690" w14:textId="433E2C16" w:rsidR="00DD4C38" w:rsidRDefault="00DD4C38" w:rsidP="00DD4C3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Any paint on floors is scrubbed off. </w:t>
                            </w:r>
                          </w:p>
                          <w:p w14:paraId="4D49FA2C" w14:textId="77777777" w:rsidR="00DD4C38" w:rsidRDefault="00DD4C38" w:rsidP="00DD4C3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circumstances.</w:t>
                            </w:r>
                          </w:p>
                          <w:p w14:paraId="2A0F4DB7" w14:textId="77777777" w:rsidR="00DD4C38" w:rsidRDefault="00DD4C38" w:rsidP="00DD4C38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E1BA" id="Text Box 8" o:spid="_x0000_s1029" type="#_x0000_t202" style="position:absolute;left:0;text-align:left;margin-left:54pt;margin-top:15pt;width:394.2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o4LwIAAFMEAAAOAAAAZHJzL2Uyb0RvYy54bWysVEtv2zAMvg/YfxB0X+ykSbYacYosRYYB&#10;QVsgHXpWZCkWIIuapMTOfv0oOa91t2EXmRQpPr6P9OyhazQ5COcVmJIOBzklwnColNmV9Mfr6tMX&#10;SnxgpmIajCjpUXj6MP/4YdbaQoygBl0JRzCI8UVrS1qHYIss87wWDfMDsMKgUYJrWEDV7bLKsRaj&#10;Nzob5fk0a8FV1gEX3uPtY2+k8xRfSsHDs5ReBKJLirWFdLp0buOZzWes2Dlma8VPZbB/qKJhymDS&#10;S6hHFhjZO/VXqEZxBx5kGHBoMpBScZF6wG6G+btuNjWzIvWC4Hh7gcn/v7D86bCxL46E7it0SGAE&#10;pLW+8HgZ++mka+IXKyVoRwiPF9hEFwjHywnycDdGE0fb/TQfjhKu2fW1dT58E9CQKJTUIS0JLXZY&#10;+4AZ0fXsEpN50KpaKa2TEkdBLLUjB4Yk6pBqxBd/eGlD2pJO7yZ5CmwgPu8ja4MJrj1FKXTbjqiq&#10;pKNzv1uojgiDg35CvOUrhbWumQ8vzOFIYHs45uEZD6kBc3GtLCU1uF/v76IfMoQWSlocrZL6n3vm&#10;BCX6u0Hu7ofjiFZIynjyGeEi7tayvbWYfbMEbHyIi2R5EqN/0GdROmjecAsWMSuamOGYu6ThLC5D&#10;P/C4RVwsFskJp8+ysDYby2PoCHRk4LV7Y86eaApI8BOch5AV79jqfeNLA4t9AKkSlRHfHs0T7Di5&#10;ieHTlsXVuNWT1/VfMP8NAAD//wMAUEsDBBQABgAIAAAAIQBKGjHE4QAAAAoBAAAPAAAAZHJzL2Rv&#10;d25yZXYueG1sTI/NTsMwEITvSLyDtUhcELXbQAkhToUQUIkbDT/i5sZLEhGvo9hNwtuznOC0Gs1o&#10;9pt8M7tOjDiE1pOG5UKBQKq8banW8FI+nKcgQjRkTecJNXxjgE1xfJSbzPqJnnHcxVpwCYXMaGhi&#10;7DMpQ9WgM2HheyT2Pv3gTGQ51NIOZuJy18mVUmvpTEv8oTE93jVYfe0OTsPHWf3+FObH1ym5TPr7&#10;7VhevdlS69OT+fYGRMQ5/oXhF5/RoWCmvT+QDaJjrVLeEjUkii8H0uv1BYg9O+lyBbLI5f8JxQ8A&#10;AAD//wMAUEsBAi0AFAAGAAgAAAAhALaDOJL+AAAA4QEAABMAAAAAAAAAAAAAAAAAAAAAAFtDb250&#10;ZW50X1R5cGVzXS54bWxQSwECLQAUAAYACAAAACEAOP0h/9YAAACUAQAACwAAAAAAAAAAAAAAAAAv&#10;AQAAX3JlbHMvLnJlbHNQSwECLQAUAAYACAAAACEA/iaaOC8CAABTBAAADgAAAAAAAAAAAAAAAAAu&#10;AgAAZHJzL2Uyb0RvYy54bWxQSwECLQAUAAYACAAAACEAShoxxOEAAAAKAQAADwAAAAAAAAAAAAAA&#10;AACJBAAAZHJzL2Rvd25yZXYueG1sUEsFBgAAAAAEAAQA8wAAAJcFAAAAAA==&#10;" fillcolor="white [3201]" stroked="f" strokeweight=".5pt">
                <v:textbox>
                  <w:txbxContent>
                    <w:p w14:paraId="6D9A2352" w14:textId="5802334F" w:rsidR="00DD4C38" w:rsidRDefault="00DD4C38" w:rsidP="00DD4C38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Stairs and hallways are also swept/mopped or vacuumed as appropriate.</w:t>
                      </w:r>
                    </w:p>
                    <w:p w14:paraId="67773690" w14:textId="433E2C16" w:rsidR="00DD4C38" w:rsidRDefault="00DD4C38" w:rsidP="00DD4C38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Any paint on floors is scrubbed off. </w:t>
                      </w:r>
                    </w:p>
                    <w:p w14:paraId="4D49FA2C" w14:textId="77777777" w:rsidR="00DD4C38" w:rsidRDefault="00DD4C38" w:rsidP="00DD4C38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circumstances.</w:t>
                      </w:r>
                    </w:p>
                    <w:p w14:paraId="2A0F4DB7" w14:textId="77777777" w:rsidR="00DD4C38" w:rsidRDefault="00DD4C38" w:rsidP="00DD4C38">
                      <w:pPr>
                        <w:jc w:val="center"/>
                      </w:pP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6F9AA7" w14:textId="5480760C" w:rsidR="00DD4C38" w:rsidRDefault="00DD4C38" w:rsidP="00DD4C3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>
        <w:rPr>
          <w:rFonts w:ascii="Candara" w:hAnsi="Candara" w:cs="DaunPenh"/>
          <w:color w:val="1DAB49"/>
          <w:sz w:val="36"/>
          <w:szCs w:val="36"/>
          <w:u w:val="single"/>
        </w:rPr>
        <w:lastRenderedPageBreak/>
        <w:t xml:space="preserve">Services available for additional cost: </w:t>
      </w:r>
    </w:p>
    <w:p w14:paraId="568CDCD9" w14:textId="551472C2" w:rsidR="00DD4C38" w:rsidRDefault="00DD4C38" w:rsidP="00DD4C38">
      <w:pPr>
        <w:rPr>
          <w:rFonts w:ascii="Candara" w:hAnsi="Candara" w:cs="DaunPenh"/>
          <w:color w:val="1DAB49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7088D7" wp14:editId="5CA8DC33">
                <wp:simplePos x="0" y="0"/>
                <wp:positionH relativeFrom="margin">
                  <wp:posOffset>1705610</wp:posOffset>
                </wp:positionH>
                <wp:positionV relativeFrom="paragraph">
                  <wp:posOffset>191770</wp:posOffset>
                </wp:positionV>
                <wp:extent cx="2766060" cy="320865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F321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Interior refrigerators</w:t>
                            </w:r>
                          </w:p>
                          <w:p w14:paraId="4F71F54E" w14:textId="77777777" w:rsidR="00DD4C38" w:rsidRDefault="00DD4C38" w:rsidP="00DD4C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 </w:t>
                            </w:r>
                          </w:p>
                          <w:p w14:paraId="61DC93A4" w14:textId="77777777" w:rsidR="00DD4C38" w:rsidRDefault="00DD4C38" w:rsidP="00DD4C38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D7" id="Text Box 9" o:spid="_x0000_s1030" type="#_x0000_t202" style="position:absolute;margin-left:134.3pt;margin-top:15.1pt;width:217.8pt;height:25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DAIwIAACYEAAAOAAAAZHJzL2Uyb0RvYy54bWysU1Fv0zAQfkfiP1h+p0lDm3VR02l0FCEN&#10;hjT4AY7jNBaOz9huk/Lrd3ayrow3hB8sn+/8+e6779Y3Q6fIUVgnQZd0PkspEZpDLfW+pD++796t&#10;KHGe6Zop0KKkJ+Hozebtm3VvCpFBC6oWliCIdkVvStp6b4okcbwVHXMzMEKjswHbMY+m3Se1ZT2i&#10;dyrJ0jRPerC1scCFc3h7NzrpJuI3jeD+oWmc8ESVFHPzcbdxr8KebNas2FtmWsmnNNg/ZNExqfHT&#10;M9Qd84wcrPwLqpPcgoPGzzh0CTSN5CLWgNXM01fVPLbMiFgLkuPMmSb3/2D51+Oj+WaJHz7AgA2M&#10;RThzD/ynIxq2LdN7cWst9K1gNX48D5QlvXHF9DRQ7QoXQKr+C9TYZHbwEIGGxnaBFayTIDo24HQm&#10;XQyecLzMrvI8zdHF0fc+S1f5chn/YMXzc2Od/ySgI+FQUotdjfDseO98SIcVzyHhNwdK1jupVDTs&#10;vtoqS44MFbCLa0L/I0xp0pf0epktI7KG8D6Ko5MeFapkV9JVGtaomUDHR13HEM+kGs+YidITP4GS&#10;kRw/VAORdUkX4W2gq4L6hIRZGAWJA+QfcGsUYBZcSUNJC/b367sQh71HDyU9irak7teBWUGJ+qyx&#10;OdfzxSKoPBqL5VWGhr30VJcepjlCldRTMh63Pk5GoE3DLTaxkZHel4yn0lCMkfVpcILaL+0Y9TLe&#10;mycAAAD//wMAUEsDBBQABgAIAAAAIQAvBfAt3wAAAAoBAAAPAAAAZHJzL2Rvd25yZXYueG1sTI/B&#10;ToNAEIbvJr7DZky8GLtIC1TK0KiJxmtrH2Bhp0DKzhJ2W+jbu57sbSbz5Z/vL7az6cWFRtdZRnhZ&#10;RCCIa6s7bhAOP5/PaxDOK9aqt0wIV3KwLe/vCpVrO/GOLnvfiBDCLlcIrfdDLqWrWzLKLexAHG5H&#10;Oxrlwzo2Uo9qCuGml3EUpdKojsOHVg300VJ92p8NwvF7ekpep+rLH7LdKn1XXVbZK+Ljw/y2AeFp&#10;9v8w/OkHdSiDU2XPrJ3oEeJ0nQYUYRnFIAKQRaswVAjJMklAloW8rVD+AgAA//8DAFBLAQItABQA&#10;BgAIAAAAIQC2gziS/gAAAOEBAAATAAAAAAAAAAAAAAAAAAAAAABbQ29udGVudF9UeXBlc10ueG1s&#10;UEsBAi0AFAAGAAgAAAAhADj9If/WAAAAlAEAAAsAAAAAAAAAAAAAAAAALwEAAF9yZWxzLy5yZWxz&#10;UEsBAi0AFAAGAAgAAAAhAABhEMAjAgAAJgQAAA4AAAAAAAAAAAAAAAAALgIAAGRycy9lMm9Eb2Mu&#10;eG1sUEsBAi0AFAAGAAgAAAAhAC8F8C3fAAAACgEAAA8AAAAAAAAAAAAAAAAAfQQAAGRycy9kb3du&#10;cmV2LnhtbFBLBQYAAAAABAAEAPMAAACJBQAAAAA=&#10;" stroked="f">
                <v:textbox>
                  <w:txbxContent>
                    <w:p w14:paraId="246EF321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Interior refrigerators</w:t>
                      </w:r>
                    </w:p>
                    <w:p w14:paraId="4F71F54E" w14:textId="77777777" w:rsidR="00DD4C38" w:rsidRDefault="00DD4C38" w:rsidP="00DD4C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 </w:t>
                      </w:r>
                    </w:p>
                    <w:p w14:paraId="61DC93A4" w14:textId="77777777" w:rsidR="00DD4C38" w:rsidRDefault="00DD4C38" w:rsidP="00DD4C38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01450C" w14:textId="77777777" w:rsidR="00DD4C38" w:rsidRDefault="00DD4C38" w:rsidP="00DD4C38"/>
    <w:p w14:paraId="04ABC4CD" w14:textId="77777777" w:rsidR="0082607A" w:rsidRDefault="0082607A"/>
    <w:sectPr w:rsidR="0082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38"/>
    <w:rsid w:val="00343417"/>
    <w:rsid w:val="0082607A"/>
    <w:rsid w:val="008F38D8"/>
    <w:rsid w:val="00D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BFE40D"/>
  <w15:chartTrackingRefBased/>
  <w15:docId w15:val="{B58FCC37-5123-463F-B720-B416236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 cleaning</dc:creator>
  <cp:keywords/>
  <dc:description/>
  <cp:lastModifiedBy>nancys cleaning</cp:lastModifiedBy>
  <cp:revision>1</cp:revision>
  <dcterms:created xsi:type="dcterms:W3CDTF">2022-03-21T19:06:00Z</dcterms:created>
  <dcterms:modified xsi:type="dcterms:W3CDTF">2022-03-21T19:09:00Z</dcterms:modified>
</cp:coreProperties>
</file>