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9BAB" w14:textId="6B7357AF" w:rsidR="00CD731A" w:rsidRDefault="00CD731A" w:rsidP="00CD731A">
      <w:pPr>
        <w:jc w:val="center"/>
        <w:rPr>
          <w:rFonts w:ascii="Candara" w:hAnsi="Candara" w:cs="DaunPenh"/>
          <w:color w:val="1DAB49"/>
          <w:sz w:val="48"/>
          <w:szCs w:val="48"/>
        </w:rPr>
      </w:pPr>
      <w:r>
        <w:rPr>
          <w:rFonts w:ascii="Candara" w:hAnsi="Candara" w:cs="DaunPenh"/>
          <w:color w:val="1DAB49"/>
          <w:sz w:val="48"/>
          <w:szCs w:val="48"/>
        </w:rPr>
        <w:t xml:space="preserve">Commercial </w:t>
      </w:r>
      <w:r>
        <w:rPr>
          <w:rFonts w:ascii="Candara" w:hAnsi="Candara" w:cs="DaunPenh"/>
          <w:color w:val="1DAB49"/>
          <w:sz w:val="48"/>
          <w:szCs w:val="48"/>
        </w:rPr>
        <w:t>Recurring</w:t>
      </w:r>
      <w:r>
        <w:rPr>
          <w:rFonts w:ascii="Candara" w:hAnsi="Candara" w:cs="DaunPenh"/>
          <w:color w:val="1DAB49"/>
          <w:sz w:val="48"/>
          <w:szCs w:val="48"/>
        </w:rPr>
        <w:t xml:space="preserve"> Cleaning</w:t>
      </w:r>
    </w:p>
    <w:p w14:paraId="5994CDFB" w14:textId="6E338CA7" w:rsidR="00CD731A" w:rsidRDefault="00CD731A" w:rsidP="00CD731A">
      <w:pPr>
        <w:jc w:val="center"/>
        <w:rPr>
          <w:rFonts w:ascii="Candara" w:hAnsi="Candara" w:cs="DaunPenh"/>
          <w:color w:val="1DAB49"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9AE2A8" wp14:editId="43389EDE">
                <wp:simplePos x="0" y="0"/>
                <wp:positionH relativeFrom="margin">
                  <wp:posOffset>3169920</wp:posOffset>
                </wp:positionH>
                <wp:positionV relativeFrom="paragraph">
                  <wp:posOffset>586740</wp:posOffset>
                </wp:positionV>
                <wp:extent cx="2766060" cy="29413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D46F4" w14:textId="77777777" w:rsidR="00CD731A" w:rsidRDefault="00CD731A" w:rsidP="00CD731A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>Bathrooms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: </w:t>
                            </w:r>
                          </w:p>
                          <w:p w14:paraId="1F97D662" w14:textId="77777777" w:rsidR="00CD731A" w:rsidRDefault="00CD731A" w:rsidP="00CD731A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Dust &amp; sanitize</w:t>
                            </w:r>
                          </w:p>
                          <w:p w14:paraId="1F083BFB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Sink</w:t>
                            </w:r>
                          </w:p>
                          <w:p w14:paraId="19F1BF83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Toilet</w:t>
                            </w:r>
                          </w:p>
                          <w:p w14:paraId="6A4CC853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Counters</w:t>
                            </w:r>
                          </w:p>
                          <w:p w14:paraId="13546180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Windowsills </w:t>
                            </w:r>
                          </w:p>
                          <w:p w14:paraId="272D17EF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644AB36C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20D21A1E" w14:textId="77777777" w:rsidR="00CD731A" w:rsidRDefault="00CD731A" w:rsidP="00CD731A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Sweep &amp; mop</w:t>
                            </w:r>
                          </w:p>
                          <w:p w14:paraId="3740A93F" w14:textId="77777777" w:rsidR="00CD731A" w:rsidRDefault="00CD731A" w:rsidP="00CD731A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Empty trash cans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AE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6pt;margin-top:46.2pt;width:217.8pt;height:23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" stroked="f">
                <v:textbox>
                  <w:txbxContent>
                    <w:p w14:paraId="50FD46F4" w14:textId="77777777" w:rsidR="00CD731A" w:rsidRDefault="00CD731A" w:rsidP="00CD731A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>Bathrooms</w:t>
                      </w:r>
                      <w:r>
                        <w:rPr>
                          <w:rFonts w:ascii="Candara" w:hAnsi="Candara"/>
                        </w:rPr>
                        <w:t xml:space="preserve">: </w:t>
                      </w:r>
                    </w:p>
                    <w:p w14:paraId="1F97D662" w14:textId="77777777" w:rsidR="00CD731A" w:rsidRDefault="00CD731A" w:rsidP="00CD731A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Dust &amp; sanitize</w:t>
                      </w:r>
                    </w:p>
                    <w:p w14:paraId="1F083BFB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Sink</w:t>
                      </w:r>
                    </w:p>
                    <w:p w14:paraId="19F1BF83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Toilet</w:t>
                      </w:r>
                    </w:p>
                    <w:p w14:paraId="6A4CC853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Counters</w:t>
                      </w:r>
                    </w:p>
                    <w:p w14:paraId="13546180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Windowsills </w:t>
                      </w:r>
                    </w:p>
                    <w:p w14:paraId="272D17EF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644AB36C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20D21A1E" w14:textId="77777777" w:rsidR="00CD731A" w:rsidRDefault="00CD731A" w:rsidP="00CD731A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Sweep &amp; mop</w:t>
                      </w:r>
                    </w:p>
                    <w:p w14:paraId="3740A93F" w14:textId="77777777" w:rsidR="00CD731A" w:rsidRDefault="00CD731A" w:rsidP="00CD731A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Empty trash cans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F6182F" wp14:editId="0D9181A2">
                <wp:simplePos x="0" y="0"/>
                <wp:positionH relativeFrom="margin">
                  <wp:align>left</wp:align>
                </wp:positionH>
                <wp:positionV relativeFrom="paragraph">
                  <wp:posOffset>594360</wp:posOffset>
                </wp:positionV>
                <wp:extent cx="2758440" cy="3792220"/>
                <wp:effectExtent l="0" t="0" r="381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380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5F24" w14:textId="77777777" w:rsidR="00CD731A" w:rsidRDefault="00CD731A" w:rsidP="00CD731A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>Kitchenette / Break Rooms</w:t>
                            </w:r>
                          </w:p>
                          <w:p w14:paraId="3C5BCEA8" w14:textId="77777777" w:rsidR="00CD731A" w:rsidRDefault="00CD731A" w:rsidP="00CD731A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Dust &amp; sanitize: </w:t>
                            </w:r>
                          </w:p>
                          <w:p w14:paraId="2913D022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Sink</w:t>
                            </w:r>
                          </w:p>
                          <w:p w14:paraId="78247EAA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Counters</w:t>
                            </w:r>
                          </w:p>
                          <w:p w14:paraId="2B1C498D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Tables</w:t>
                            </w:r>
                          </w:p>
                          <w:p w14:paraId="773E818F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Outer appliances </w:t>
                            </w:r>
                          </w:p>
                          <w:p w14:paraId="33FD34E6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Microwave (interior &amp; exterior) </w:t>
                            </w:r>
                          </w:p>
                          <w:p w14:paraId="0D9E3FB6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Windowsills</w:t>
                            </w:r>
                          </w:p>
                          <w:p w14:paraId="0AFEF2ED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719BA711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7B65229F" w14:textId="77777777" w:rsidR="00CD731A" w:rsidRDefault="00CD731A" w:rsidP="00CD731A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Sweep &amp; mop</w:t>
                            </w:r>
                          </w:p>
                          <w:p w14:paraId="71EE19E1" w14:textId="77777777" w:rsidR="00CD731A" w:rsidRDefault="00CD731A" w:rsidP="00CD731A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Empty trash cans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6182F" id="Text Box 217" o:spid="_x0000_s1027" type="#_x0000_t202" style="position:absolute;left:0;text-align:left;margin-left:0;margin-top:46.8pt;width:217.2pt;height:298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" stroked="f">
                <v:textbox style="mso-fit-shape-to-text:t">
                  <w:txbxContent>
                    <w:p w14:paraId="74715F24" w14:textId="77777777" w:rsidR="00CD731A" w:rsidRDefault="00CD731A" w:rsidP="00CD731A">
                      <w:pP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>Kitchenette / Break Rooms</w:t>
                      </w:r>
                    </w:p>
                    <w:p w14:paraId="3C5BCEA8" w14:textId="77777777" w:rsidR="00CD731A" w:rsidRDefault="00CD731A" w:rsidP="00CD731A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Dust &amp; sanitize: </w:t>
                      </w:r>
                    </w:p>
                    <w:p w14:paraId="2913D022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Sink</w:t>
                      </w:r>
                    </w:p>
                    <w:p w14:paraId="78247EAA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Counters</w:t>
                      </w:r>
                    </w:p>
                    <w:p w14:paraId="2B1C498D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Tables</w:t>
                      </w:r>
                    </w:p>
                    <w:p w14:paraId="773E818F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Outer appliances </w:t>
                      </w:r>
                    </w:p>
                    <w:p w14:paraId="33FD34E6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Microwave (interior &amp; exterior) </w:t>
                      </w:r>
                    </w:p>
                    <w:p w14:paraId="0D9E3FB6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Windowsills</w:t>
                      </w:r>
                    </w:p>
                    <w:p w14:paraId="0AFEF2ED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719BA711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7B65229F" w14:textId="77777777" w:rsidR="00CD731A" w:rsidRDefault="00CD731A" w:rsidP="00CD731A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Sweep &amp; mop</w:t>
                      </w:r>
                    </w:p>
                    <w:p w14:paraId="71EE19E1" w14:textId="77777777" w:rsidR="00CD731A" w:rsidRDefault="00CD731A" w:rsidP="00CD731A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Empty trash cans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ndara" w:hAnsi="Candara" w:cs="DaunPenh"/>
          <w:color w:val="1DAB49"/>
          <w:sz w:val="48"/>
          <w:szCs w:val="48"/>
          <w:u w:val="single"/>
        </w:rPr>
        <w:t>Checklist</w:t>
      </w:r>
    </w:p>
    <w:p w14:paraId="3CAEEE60" w14:textId="6B6D232A" w:rsidR="00CD731A" w:rsidRDefault="00137D7A" w:rsidP="00CD731A">
      <w:pPr>
        <w:jc w:val="center"/>
        <w:rPr>
          <w:rFonts w:ascii="Candara" w:hAnsi="Candara" w:cs="DaunPenh"/>
          <w:color w:val="1DAB49"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D203A6" wp14:editId="230C7C1A">
                <wp:simplePos x="0" y="0"/>
                <wp:positionH relativeFrom="margin">
                  <wp:posOffset>1783080</wp:posOffset>
                </wp:positionH>
                <wp:positionV relativeFrom="paragraph">
                  <wp:posOffset>3459480</wp:posOffset>
                </wp:positionV>
                <wp:extent cx="2758440" cy="2857500"/>
                <wp:effectExtent l="0" t="0" r="381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F263F" w14:textId="77777777" w:rsidR="00CD731A" w:rsidRDefault="00CD731A" w:rsidP="00CD731A">
                            <w:pPr>
                              <w:rPr>
                                <w:rFonts w:ascii="Candara" w:hAnsi="Candara" w:cs="DaunPenh"/>
                                <w:b/>
                                <w:bCs/>
                                <w:color w:val="1DAB49"/>
                              </w:rPr>
                            </w:pPr>
                            <w:r>
                              <w:rPr>
                                <w:rFonts w:ascii="Candara" w:hAnsi="Candara" w:cs="DaunPenh"/>
                                <w:b/>
                                <w:bCs/>
                                <w:color w:val="1DAB49"/>
                              </w:rPr>
                              <w:t xml:space="preserve">Conference rooms &amp; Offices: </w:t>
                            </w:r>
                          </w:p>
                          <w:p w14:paraId="6C3B2769" w14:textId="77777777" w:rsidR="00CD731A" w:rsidRDefault="00CD731A" w:rsidP="00CD731A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Dust &amp; clean</w:t>
                            </w:r>
                          </w:p>
                          <w:p w14:paraId="3463CFF8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Tables / Desks </w:t>
                            </w:r>
                          </w:p>
                          <w:p w14:paraId="742E3B6D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Computers </w:t>
                            </w:r>
                          </w:p>
                          <w:p w14:paraId="2CAAB8BD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Phones </w:t>
                            </w:r>
                          </w:p>
                          <w:p w14:paraId="2C7DF31E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Furniture </w:t>
                            </w:r>
                          </w:p>
                          <w:p w14:paraId="76E4922C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Windowsills </w:t>
                            </w:r>
                          </w:p>
                          <w:p w14:paraId="39C89EBE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79EDE719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36C7A531" w14:textId="77777777" w:rsidR="00CD731A" w:rsidRDefault="00CD731A" w:rsidP="00CD731A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     Sweep &amp; mop or vacuum as appropriate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203A6" id="Text Box 4" o:spid="_x0000_s1028" type="#_x0000_t202" style="position:absolute;left:0;text-align:left;margin-left:140.4pt;margin-top:272.4pt;width:217.2pt;height:2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" stroked="f">
                <v:textbox>
                  <w:txbxContent>
                    <w:p w14:paraId="7C0F263F" w14:textId="77777777" w:rsidR="00CD731A" w:rsidRDefault="00CD731A" w:rsidP="00CD731A">
                      <w:pPr>
                        <w:rPr>
                          <w:rFonts w:ascii="Candara" w:hAnsi="Candara" w:cs="DaunPenh"/>
                          <w:b/>
                          <w:bCs/>
                          <w:color w:val="1DAB49"/>
                        </w:rPr>
                      </w:pPr>
                      <w:r>
                        <w:rPr>
                          <w:rFonts w:ascii="Candara" w:hAnsi="Candara" w:cs="DaunPenh"/>
                          <w:b/>
                          <w:bCs/>
                          <w:color w:val="1DAB49"/>
                        </w:rPr>
                        <w:t xml:space="preserve">Conference rooms &amp; Offices: </w:t>
                      </w:r>
                    </w:p>
                    <w:p w14:paraId="6C3B2769" w14:textId="77777777" w:rsidR="00CD731A" w:rsidRDefault="00CD731A" w:rsidP="00CD731A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Dust &amp; clean</w:t>
                      </w:r>
                    </w:p>
                    <w:p w14:paraId="3463CFF8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Tables / Desks </w:t>
                      </w:r>
                    </w:p>
                    <w:p w14:paraId="742E3B6D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Computers </w:t>
                      </w:r>
                    </w:p>
                    <w:p w14:paraId="2CAAB8BD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Phones </w:t>
                      </w:r>
                    </w:p>
                    <w:p w14:paraId="2C7DF31E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Furniture </w:t>
                      </w:r>
                    </w:p>
                    <w:p w14:paraId="76E4922C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Windowsills </w:t>
                      </w:r>
                    </w:p>
                    <w:p w14:paraId="39C89EBE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79EDE719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36C7A531" w14:textId="77777777" w:rsidR="00CD731A" w:rsidRDefault="00CD731A" w:rsidP="00CD731A">
                      <w:p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     Sweep &amp; mop or vacuum as appropriate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FBAAB3" w14:textId="203C001D" w:rsidR="00CD731A" w:rsidRDefault="00CD731A" w:rsidP="00CD731A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5AD055FD" w14:textId="77777777" w:rsidR="00CD731A" w:rsidRDefault="00CD731A" w:rsidP="00CD731A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057FB743" w14:textId="77777777" w:rsidR="00CD731A" w:rsidRDefault="00CD731A" w:rsidP="00CD731A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0FA62B7B" w14:textId="77777777" w:rsidR="00CD731A" w:rsidRDefault="00CD731A" w:rsidP="00CD731A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74DED29D" w14:textId="77777777" w:rsidR="00CD731A" w:rsidRDefault="00CD731A" w:rsidP="00CD731A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2342D56F" w14:textId="77777777" w:rsidR="00CD731A" w:rsidRDefault="00CD731A" w:rsidP="00CD731A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5602DBAA" w14:textId="77777777" w:rsidR="00CD731A" w:rsidRDefault="00CD731A" w:rsidP="00CD731A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48921E17" w14:textId="54EAFF76" w:rsidR="00CD731A" w:rsidRDefault="00137D7A" w:rsidP="00CD731A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A6BB0" wp14:editId="4FE196A7">
                <wp:simplePos x="0" y="0"/>
                <wp:positionH relativeFrom="column">
                  <wp:posOffset>685800</wp:posOffset>
                </wp:positionH>
                <wp:positionV relativeFrom="paragraph">
                  <wp:posOffset>291465</wp:posOffset>
                </wp:positionV>
                <wp:extent cx="5006340" cy="868680"/>
                <wp:effectExtent l="0" t="0" r="381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B040E" w14:textId="77777777" w:rsidR="00CD731A" w:rsidRDefault="00CD731A" w:rsidP="00CD731A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Stairs and hallways are also swept/mopped or vacuumed as appropriate.</w:t>
                            </w:r>
                          </w:p>
                          <w:p w14:paraId="14B76CD9" w14:textId="77777777" w:rsidR="00CD731A" w:rsidRDefault="00CD731A" w:rsidP="00CD731A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Blinds are also cleaned under certain circumstances.</w:t>
                            </w:r>
                          </w:p>
                          <w:p w14:paraId="5BD7798D" w14:textId="77777777" w:rsidR="00CD731A" w:rsidRDefault="00CD731A" w:rsidP="00CD731A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A6BB0" id="Text Box 8" o:spid="_x0000_s1029" type="#_x0000_t202" style="position:absolute;left:0;text-align:left;margin-left:54pt;margin-top:22.95pt;width:394.2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" fillcolor="white [3201]" stroked="f" strokeweight=".5pt">
                <v:textbox>
                  <w:txbxContent>
                    <w:p w14:paraId="4E5B040E" w14:textId="77777777" w:rsidR="00CD731A" w:rsidRDefault="00CD731A" w:rsidP="00CD731A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Stairs and hallways are also swept/mopped or vacuumed as appropriate.</w:t>
                      </w:r>
                    </w:p>
                    <w:p w14:paraId="14B76CD9" w14:textId="77777777" w:rsidR="00CD731A" w:rsidRDefault="00CD731A" w:rsidP="00CD731A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Blinds are also cleaned under certain circumstances.</w:t>
                      </w:r>
                    </w:p>
                    <w:p w14:paraId="5BD7798D" w14:textId="77777777" w:rsidR="00CD731A" w:rsidRDefault="00CD731A" w:rsidP="00CD731A">
                      <w:pPr>
                        <w:jc w:val="center"/>
                      </w:pPr>
                      <w:r>
                        <w:rPr>
                          <w:rFonts w:ascii="Candara" w:hAnsi="Candar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CB5278" w14:textId="259A70B0" w:rsidR="00CD731A" w:rsidRDefault="00CD731A" w:rsidP="00CD731A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</w:p>
    <w:p w14:paraId="46B1E884" w14:textId="4B2773E6" w:rsidR="00CD731A" w:rsidRDefault="00CD731A" w:rsidP="00CD731A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  <w:r>
        <w:rPr>
          <w:rFonts w:ascii="Candara" w:hAnsi="Candara" w:cs="DaunPenh"/>
          <w:color w:val="1DAB49"/>
          <w:sz w:val="36"/>
          <w:szCs w:val="36"/>
          <w:u w:val="single"/>
        </w:rPr>
        <w:lastRenderedPageBreak/>
        <w:t xml:space="preserve">Services available for additional cost: </w:t>
      </w:r>
    </w:p>
    <w:p w14:paraId="3231EF0A" w14:textId="3C3DB291" w:rsidR="00CD731A" w:rsidRDefault="00CD731A" w:rsidP="00CD731A">
      <w:pPr>
        <w:rPr>
          <w:rFonts w:ascii="Candara" w:hAnsi="Candara" w:cs="DaunPenh"/>
          <w:color w:val="1DAB49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E2C06E" wp14:editId="02CE37C2">
                <wp:simplePos x="0" y="0"/>
                <wp:positionH relativeFrom="margin">
                  <wp:posOffset>1705610</wp:posOffset>
                </wp:positionH>
                <wp:positionV relativeFrom="paragraph">
                  <wp:posOffset>191770</wp:posOffset>
                </wp:positionV>
                <wp:extent cx="2766060" cy="320865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0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6E47E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Interior refrigerators</w:t>
                            </w:r>
                          </w:p>
                          <w:p w14:paraId="3948B321" w14:textId="77777777" w:rsidR="00CD731A" w:rsidRDefault="00CD731A" w:rsidP="00CD73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Windows </w:t>
                            </w:r>
                          </w:p>
                          <w:p w14:paraId="350CCE7C" w14:textId="77777777" w:rsidR="00CD731A" w:rsidRDefault="00CD731A" w:rsidP="00CD731A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C06E" id="Text Box 9" o:spid="_x0000_s1030" type="#_x0000_t202" style="position:absolute;margin-left:134.3pt;margin-top:15.1pt;width:217.8pt;height:25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" stroked="f">
                <v:textbox>
                  <w:txbxContent>
                    <w:p w14:paraId="7016E47E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Interior refrigerators</w:t>
                      </w:r>
                    </w:p>
                    <w:p w14:paraId="3948B321" w14:textId="77777777" w:rsidR="00CD731A" w:rsidRDefault="00CD731A" w:rsidP="00CD73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Windows </w:t>
                      </w:r>
                    </w:p>
                    <w:p w14:paraId="350CCE7C" w14:textId="77777777" w:rsidR="00CD731A" w:rsidRDefault="00CD731A" w:rsidP="00CD731A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AC195E" w14:textId="77777777" w:rsidR="00CD731A" w:rsidRDefault="00CD731A" w:rsidP="00CD731A"/>
    <w:p w14:paraId="70AA3087" w14:textId="77777777" w:rsidR="0082607A" w:rsidRDefault="0082607A"/>
    <w:sectPr w:rsidR="00826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26D"/>
    <w:multiLevelType w:val="hybridMultilevel"/>
    <w:tmpl w:val="DC1E01D8"/>
    <w:lvl w:ilvl="0" w:tplc="D5BC1104">
      <w:start w:val="1"/>
      <w:numFmt w:val="bullet"/>
      <w:lvlText w:val="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3EF57E6"/>
    <w:multiLevelType w:val="hybridMultilevel"/>
    <w:tmpl w:val="B17ED72E"/>
    <w:lvl w:ilvl="0" w:tplc="D5BC11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1A"/>
    <w:rsid w:val="00137D7A"/>
    <w:rsid w:val="00343417"/>
    <w:rsid w:val="0082607A"/>
    <w:rsid w:val="008F38D8"/>
    <w:rsid w:val="00C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C0C4EE6"/>
  <w15:chartTrackingRefBased/>
  <w15:docId w15:val="{20F5AAF0-5EFB-4B36-B3E1-9E3D2189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3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nancys cleaning</dc:creator>
  <cp:keywords/>
  <dc:description/>
  <cp:lastModifiedBy>nancys cleaning</cp:lastModifiedBy>
  <cp:revision>2</cp:revision>
  <dcterms:created xsi:type="dcterms:W3CDTF">2022-03-21T19:11:00Z</dcterms:created>
  <dcterms:modified xsi:type="dcterms:W3CDTF">2022-03-21T19:15:00Z</dcterms:modified>
</cp:coreProperties>
</file>