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C243E" w14:textId="71D3AC95" w:rsidR="008E44C5" w:rsidRPr="008E44C5" w:rsidRDefault="008E44C5" w:rsidP="008E44C5">
      <w:pPr>
        <w:jc w:val="center"/>
        <w:rPr>
          <w:rFonts w:ascii="Candara" w:hAnsi="Candara" w:cs="DaunPenh"/>
          <w:color w:val="1DAB49"/>
          <w:sz w:val="48"/>
          <w:szCs w:val="48"/>
        </w:rPr>
      </w:pPr>
      <w:r>
        <w:rPr>
          <w:rFonts w:ascii="Candara" w:hAnsi="Candara" w:cs="DaunPenh"/>
          <w:color w:val="1DAB49"/>
          <w:sz w:val="48"/>
          <w:szCs w:val="48"/>
        </w:rPr>
        <w:t xml:space="preserve">Commercial </w:t>
      </w:r>
      <w:r>
        <w:rPr>
          <w:rFonts w:ascii="Candara" w:hAnsi="Candara" w:cs="DaunPenh"/>
          <w:color w:val="1DAB49"/>
          <w:sz w:val="48"/>
          <w:szCs w:val="48"/>
        </w:rPr>
        <w:t>Move-in/out</w:t>
      </w:r>
      <w:r w:rsidRPr="00BD53E9">
        <w:rPr>
          <w:rFonts w:ascii="Candara" w:hAnsi="Candara" w:cs="DaunPenh"/>
          <w:color w:val="1DAB49"/>
          <w:sz w:val="48"/>
          <w:szCs w:val="48"/>
        </w:rPr>
        <w:t xml:space="preserve"> Cleaning</w:t>
      </w:r>
      <w:r>
        <w:rPr>
          <w:rFonts w:ascii="Candara" w:hAnsi="Candara" w:cs="DaunPenh"/>
          <w:noProof/>
          <w:color w:val="1DAB49"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200E61" wp14:editId="61D48178">
                <wp:simplePos x="0" y="0"/>
                <wp:positionH relativeFrom="column">
                  <wp:posOffset>685800</wp:posOffset>
                </wp:positionH>
                <wp:positionV relativeFrom="paragraph">
                  <wp:posOffset>6957060</wp:posOffset>
                </wp:positionV>
                <wp:extent cx="5006340" cy="868680"/>
                <wp:effectExtent l="0" t="0" r="381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3302E8" w14:textId="77777777" w:rsidR="008E44C5" w:rsidRDefault="008E44C5" w:rsidP="008E44C5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3C201C">
                              <w:rPr>
                                <w:rFonts w:ascii="Candara" w:hAnsi="Candara"/>
                              </w:rPr>
                              <w:t xml:space="preserve">Stairs and hallways are also swept/mopped or vacuumed as </w:t>
                            </w:r>
                            <w:r>
                              <w:rPr>
                                <w:rFonts w:ascii="Candara" w:hAnsi="Candara"/>
                              </w:rPr>
                              <w:t>appropriat</w:t>
                            </w:r>
                            <w:r w:rsidRPr="003C201C">
                              <w:rPr>
                                <w:rFonts w:ascii="Candara" w:hAnsi="Candara"/>
                              </w:rPr>
                              <w:t>e.</w:t>
                            </w:r>
                          </w:p>
                          <w:p w14:paraId="050321BA" w14:textId="77777777" w:rsidR="008E44C5" w:rsidRDefault="008E44C5" w:rsidP="008E44C5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Blinds are also cleaned under certain circumstances.</w:t>
                            </w:r>
                          </w:p>
                          <w:p w14:paraId="64318CD2" w14:textId="77777777" w:rsidR="008E44C5" w:rsidRDefault="008E44C5" w:rsidP="008E44C5">
                            <w:pPr>
                              <w:jc w:val="center"/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0E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4pt;margin-top:547.8pt;width:394.2pt;height:6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lHLwIAAFsEAAAOAAAAZHJzL2Uyb0RvYy54bWysVNtuGjEQfa/Uf7D8XhYI0ASxRJSIqlKU&#10;RCJVno3Xy1ryelx7YJd+fcdebk37VFVIZsYznss5Mzu7b2vD9soHDTbng16fM2UlFNpuc/79dfXp&#10;lrOAwhbCgFU5P6jA7+cfP8waN1VDqMAUyjMKYsO0cTmvEN00y4KsVC1CD5yyZCzB1wJJ9dus8KKh&#10;6LXJhv3+JGvAF86DVCHQ7UNn5PMUvyyVxOeyDAqZyTnVhun06dzEM5vPxHTrhau0PJYh/qGKWmhL&#10;Sc+hHgQKtvP6j1C1lh4ClNiTUGdQllqq1AN1M+i/62ZdCadSLwROcGeYwv8LK5/2a/fiGbZfoCUC&#10;IyCNC9NAl7GftvR1/KdKGdkJwsMZNtUik3Q5Jh5uRmSSZLud0C/hml1eOx/wq4KaRSHnnmhJaIn9&#10;Y0DKSK4nl5gsgNHFShuTlDgKamk82wsi0WCqkV785mUsa3I+uRn3U2AL8XkX2VhKcOkpSthuWqaL&#10;nA9P/W6gOBAMHroJCU6uNNX6KAK+CE8jQe3RmOMzHaUBygVHibMK/M+/3Ud/YoqsnDU0YjkPP3bC&#10;K87MN0sc3g1GETVMymj8eUiKv7Zsri12Vy+BABjQQjmZxOiP5iSWHuo32oZFzEomYSXlzjmexCV2&#10;g0/bJNVikZxoCp3AR7t2MoaOgEcmXts34d2RLiSin+A0jGL6jrXON760sNghlDpRGnHuUD3CTxOc&#10;mD5uW1yRaz15Xb4J818AAAD//wMAUEsDBBQABgAIAAAAIQDcSZM55AAAAA0BAAAPAAAAZHJzL2Rv&#10;d25yZXYueG1sTI9LT8MwEITvSPwHa5G4IOqQtCUNcSqEeEjcaHiImxsvSUS8jmI3Cf+e7QluO7uj&#10;2W/y7Ww7MeLgW0cKrhYRCKTKmZZqBa/lw2UKwgdNRneOUMEPetgWpye5zoyb6AXHXagFh5DPtIIm&#10;hD6T0lcNWu0Xrkfi25cbrA4sh1qaQU8cbjsZR9FaWt0Sf2h0j3cNVt+7g1XweVF/PPv58W1KVkl/&#10;/zSW1++mVOr8bL69ARFwDn9mOOIzOhTMtHcHMl50rKOUu4TjsFmtQbAl3ayXIPa8ipN4CbLI5f8W&#10;xS8AAAD//wMAUEsBAi0AFAAGAAgAAAAhALaDOJL+AAAA4QEAABMAAAAAAAAAAAAAAAAAAAAAAFtD&#10;b250ZW50X1R5cGVzXS54bWxQSwECLQAUAAYACAAAACEAOP0h/9YAAACUAQAACwAAAAAAAAAAAAAA&#10;AAAvAQAAX3JlbHMvLnJlbHNQSwECLQAUAAYACAAAACEAoP9JRy8CAABbBAAADgAAAAAAAAAAAAAA&#10;AAAuAgAAZHJzL2Uyb0RvYy54bWxQSwECLQAUAAYACAAAACEA3EmTOeQAAAANAQAADwAAAAAAAAAA&#10;AAAAAACJBAAAZHJzL2Rvd25yZXYueG1sUEsFBgAAAAAEAAQA8wAAAJoFAAAAAA==&#10;" fillcolor="white [3201]" stroked="f" strokeweight=".5pt">
                <v:textbox>
                  <w:txbxContent>
                    <w:p w14:paraId="093302E8" w14:textId="77777777" w:rsidR="008E44C5" w:rsidRDefault="008E44C5" w:rsidP="008E44C5">
                      <w:pPr>
                        <w:jc w:val="center"/>
                        <w:rPr>
                          <w:rFonts w:ascii="Candara" w:hAnsi="Candara"/>
                        </w:rPr>
                      </w:pPr>
                      <w:r w:rsidRPr="003C201C">
                        <w:rPr>
                          <w:rFonts w:ascii="Candara" w:hAnsi="Candara"/>
                        </w:rPr>
                        <w:t xml:space="preserve">Stairs and hallways are also swept/mopped or vacuumed as </w:t>
                      </w:r>
                      <w:r>
                        <w:rPr>
                          <w:rFonts w:ascii="Candara" w:hAnsi="Candara"/>
                        </w:rPr>
                        <w:t>appropriat</w:t>
                      </w:r>
                      <w:r w:rsidRPr="003C201C">
                        <w:rPr>
                          <w:rFonts w:ascii="Candara" w:hAnsi="Candara"/>
                        </w:rPr>
                        <w:t>e.</w:t>
                      </w:r>
                    </w:p>
                    <w:p w14:paraId="050321BA" w14:textId="77777777" w:rsidR="008E44C5" w:rsidRDefault="008E44C5" w:rsidP="008E44C5">
                      <w:pPr>
                        <w:jc w:val="center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Blinds are also cleaned under certain circumstances.</w:t>
                      </w:r>
                    </w:p>
                    <w:p w14:paraId="64318CD2" w14:textId="77777777" w:rsidR="008E44C5" w:rsidRDefault="008E44C5" w:rsidP="008E44C5">
                      <w:pPr>
                        <w:jc w:val="center"/>
                      </w:pPr>
                      <w:r>
                        <w:rPr>
                          <w:rFonts w:ascii="Candara" w:hAnsi="Candar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0434E7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50635D" wp14:editId="3B00BE01">
                <wp:simplePos x="0" y="0"/>
                <wp:positionH relativeFrom="margin">
                  <wp:posOffset>3169920</wp:posOffset>
                </wp:positionH>
                <wp:positionV relativeFrom="paragraph">
                  <wp:posOffset>586740</wp:posOffset>
                </wp:positionV>
                <wp:extent cx="2766060" cy="29413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294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DC10" w14:textId="77777777" w:rsidR="008E44C5" w:rsidRDefault="008E44C5" w:rsidP="008E44C5">
                            <w:pPr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Bathrooms</w:t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: </w:t>
                            </w:r>
                          </w:p>
                          <w:p w14:paraId="3C08383D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Dust &amp; sanitize</w:t>
                            </w:r>
                          </w:p>
                          <w:p w14:paraId="2262619D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33479BA1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Toilet</w:t>
                            </w:r>
                          </w:p>
                          <w:p w14:paraId="5D2A2FED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367D7908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Interior &amp; exterior cabinets</w:t>
                            </w:r>
                          </w:p>
                          <w:p w14:paraId="0698EAE5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33781581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20DDC630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7708EE7C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2CB1FD17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43472084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     Sweep &amp; mop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0635D" id="Text Box 2" o:spid="_x0000_s1027" type="#_x0000_t202" style="position:absolute;left:0;text-align:left;margin-left:249.6pt;margin-top:46.2pt;width:217.8pt;height:23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YGuIwIAACYEAAAOAAAAZHJzL2Uyb0RvYy54bWysU1Fv2yAQfp+0/4B4X+y4SdpYcaouXaZJ&#10;3Tqp2w/AgGM0zDEgsbNf3wOnadS9TePhBNzxcffdd6vbodPkIJ1XYCo6neSUSMNBKLOr6M8f2w83&#10;lPjAjGAajKzoUXp6u37/btXbUhbQghbSEQQxvuxtRdsQbJllnreyY34CVhp0NuA6FvDodplwrEf0&#10;TmdFni+yHpywDrj0Hm/vRyddJ/ymkTw8No2XgeiKYm4hWZdsHW22XrFy55htFT+lwf4hi44pg5+e&#10;oe5ZYGTv1F9QneIOPDRhwqHLoGkUl6kGrGaav6nmqWVWplqQHG/PNPn/B8u/HZ7sd0fC8BEGbGAq&#10;wtsH4L88MbBpmdnJO+egbyUT+PE0Upb11penp5FqX/oIUvdfQWCT2T5AAhoa10VWsE6C6NiA45l0&#10;OQTC8bK4XizyBbo4+orlbHpVpLZkrHx5bp0PnyV0JG4q6rCrCZ4dHnyI6bDyJST+5kErsVVap4Pb&#10;1RvtyIGhArZppQrehGlD+oou58U8IRuI75M4OhVQoVp1Fb3J4xo1E+n4ZEQKCUzpcY+ZaHPiJ1Iy&#10;khOGeiBKVPQqvo101SCOSJiDUZA4QOERTaMBs+BaWUpacH/e3sU47D16KOlRtBX1v/fMSUr0F4PN&#10;WU5ns6jydJjNr5FJ4i499aWHGY5QFQ2UjNtNSJMRaTNwh01sVKL3NeNTaSjGxPppcKLaL88p6nW8&#10;188AAAD//wMAUEsDBBQABgAIAAAAIQAAfWi63wAAAAoBAAAPAAAAZHJzL2Rvd25yZXYueG1sTI/R&#10;ToNAEEXfTfyHzZj4YuwiAhVkadSkxtfWfsDCToHIzhJ2W+jfO33Sx8mc3HtuuVnsIM44+d6RgqdV&#10;BAKpcaanVsHhe/v4AsIHTUYPjlDBBT1sqtubUhfGzbTD8z60gkPIF1pBF8JYSOmbDq32Kzci8e/o&#10;JqsDn1MrzaRnDreDjKMok1b3xA2dHvGjw+Znf7IKjl/zQ5rP9Wc4rHdJ9q77de0uSt3fLW+vIAIu&#10;4Q+Gqz6rQ8VOtTuR8WJQkOR5zKiCPE5AMJA/J7ylVpCmaQayKuX/CdUvAAAA//8DAFBLAQItABQA&#10;BgAIAAAAIQC2gziS/gAAAOEBAAATAAAAAAAAAAAAAAAAAAAAAABbQ29udGVudF9UeXBlc10ueG1s&#10;UEsBAi0AFAAGAAgAAAAhADj9If/WAAAAlAEAAAsAAAAAAAAAAAAAAAAALwEAAF9yZWxzLy5yZWxz&#10;UEsBAi0AFAAGAAgAAAAhADltga4jAgAAJgQAAA4AAAAAAAAAAAAAAAAALgIAAGRycy9lMm9Eb2Mu&#10;eG1sUEsBAi0AFAAGAAgAAAAhAAB9aLrfAAAACgEAAA8AAAAAAAAAAAAAAAAAfQQAAGRycy9kb3du&#10;cmV2LnhtbFBLBQYAAAAABAAEAPMAAACJBQAAAAA=&#10;" stroked="f">
                <v:textbox>
                  <w:txbxContent>
                    <w:p w14:paraId="5DF5DC10" w14:textId="77777777" w:rsidR="008E44C5" w:rsidRDefault="008E44C5" w:rsidP="008E44C5">
                      <w:pPr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Bathrooms</w:t>
                      </w:r>
                      <w:r>
                        <w:rPr>
                          <w:rFonts w:ascii="Candara" w:hAnsi="Candara"/>
                        </w:rPr>
                        <w:t xml:space="preserve">: </w:t>
                      </w:r>
                    </w:p>
                    <w:p w14:paraId="3C08383D" w14:textId="77777777" w:rsidR="008E44C5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Dust &amp; sanitize</w:t>
                      </w:r>
                    </w:p>
                    <w:p w14:paraId="2262619D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33479BA1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Toilet</w:t>
                      </w:r>
                    </w:p>
                    <w:p w14:paraId="5D2A2FED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367D7908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Interior &amp; exterior cabinets</w:t>
                      </w:r>
                    </w:p>
                    <w:p w14:paraId="0698EAE5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33781581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20DDC630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7708EE7C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2CB1FD17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43472084" w14:textId="77777777" w:rsidR="008E44C5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     Sweep &amp; mop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85F053" wp14:editId="7B617053">
                <wp:simplePos x="0" y="0"/>
                <wp:positionH relativeFrom="margin">
                  <wp:align>left</wp:align>
                </wp:positionH>
                <wp:positionV relativeFrom="paragraph">
                  <wp:posOffset>594360</wp:posOffset>
                </wp:positionV>
                <wp:extent cx="2758440" cy="3792220"/>
                <wp:effectExtent l="0" t="0" r="381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380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73488" w14:textId="77777777" w:rsidR="008E44C5" w:rsidRDefault="008E44C5" w:rsidP="008E44C5">
                            <w:pP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1DAB49"/>
                              </w:rPr>
                              <w:t>Kitchenette / Break Rooms</w:t>
                            </w:r>
                          </w:p>
                          <w:p w14:paraId="01671150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Dust &amp; sanitize: </w:t>
                            </w:r>
                          </w:p>
                          <w:p w14:paraId="6A0FDD9C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Sink</w:t>
                            </w:r>
                          </w:p>
                          <w:p w14:paraId="7DB5A8AC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Counters</w:t>
                            </w:r>
                          </w:p>
                          <w:p w14:paraId="3D14D595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Outer appliances </w:t>
                            </w:r>
                          </w:p>
                          <w:p w14:paraId="63527BC9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Interior &amp; exterior cabinets</w:t>
                            </w:r>
                          </w:p>
                          <w:p w14:paraId="6E63B2DF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Windowsills</w:t>
                            </w:r>
                          </w:p>
                          <w:p w14:paraId="01D20196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7093929C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686C5093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1E5C0985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4BE5FF4B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     Sweep &amp; mop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5F053" id="Text Box 217" o:spid="_x0000_s1028" type="#_x0000_t202" style="position:absolute;left:0;text-align:left;margin-left:0;margin-top:46.8pt;width:217.2pt;height:298.6pt;z-index:2516695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+VHwIAACYEAAAOAAAAZHJzL2Uyb0RvYy54bWysk1Fv2yAQx98n7Tsg3hfbWbKmVpyqS5dp&#10;UrdO6vYBMOAYDXMMSOzu0/fAbhplb9N4QMAdf+5+d6xvhk6To3RegaloMcspkYaDUGZf0Z8/du9W&#10;lPjAjGAajKzok/T0ZvP2zbq3pZxDC1pIR1DE+LK3FW1DsGWWed7KjvkZWGnQ2IDrWMCt22fCsR7V&#10;O53N8/xD1oMT1gGX3uPp3Wikm6TfNJKHh6bxMhBdUYwtpNmluY5ztlmzcu+YbRWfwmD/EEXHlMFH&#10;T1J3LDBycOovqU5xBx6aMOPQZdA0isuUA2ZT5BfZPLbMypQLwvH2hMn/P1n+7fhovzsSho8wYAFT&#10;Et7eA//liYFty8xe3joHfSuZwIeLiCzrrS+nqxG1L30UqfuvILDI7BAgCQ2N6yIVzJOgOhbg6QRd&#10;DoFwPJxfLVeLBZo42t6v8qIoUlkyVr5ct86HzxI6EhcVdVjVJM+O9z7EcFj54hJf86CV2Cmt08bt&#10;66125MiwA3ZppAwu3LQhfUWvl/NlUjYQ76fm6FTADtWqq+gqj2PsmYjjkxHJJTClxzVGos3EJyIZ&#10;4YShHogSE7yIqwbxhMAcjA2JHyg84NRowCi4VpaSFtyfy7Poh7VHCyU9Nm1F/e8Dc5IS/cVgca6L&#10;RDKkzWJ5NUes7txSn1uY4ShV0UDJuNyG9DMSNnuLRdyphPc14ik1bMZEffo4sdvP98nr9XtvngEA&#10;AP//AwBQSwMEFAAGAAgAAAAhAGt2rePdAAAABwEAAA8AAABkcnMvZG93bnJldi54bWxMjzFPwzAU&#10;hHck/oP1kNioAw1RG/JSVVQsHZAoSDC6sRNH2M+W7abpv8dMMJ7udPdds5mtYZMKcXSEcL8ogCnq&#10;nBxpQPh4f7lbAYtJkBTGkUK4qAib9vqqEbV0Z3pT0yENLJdQrAWCTsnXnMdOKyviwnlF2etdsCJl&#10;GQYugzjncmv4Q1FU3IqR8oIWXj1r1X0fThbh0+pR7sLrVy/NtNv320c/B494ezNvn4AlNae/MPzi&#10;Z3RoM9PRnUhGZhDykYSwXlbAslsuyxLYEaFaFyvgbcP/87c/AAAA//8DAFBLAQItABQABgAIAAAA&#10;IQC2gziS/gAAAOEBAAATAAAAAAAAAAAAAAAAAAAAAABbQ29udGVudF9UeXBlc10ueG1sUEsBAi0A&#10;FAAGAAgAAAAhADj9If/WAAAAlAEAAAsAAAAAAAAAAAAAAAAALwEAAF9yZWxzLy5yZWxzUEsBAi0A&#10;FAAGAAgAAAAhAChR75UfAgAAJgQAAA4AAAAAAAAAAAAAAAAALgIAAGRycy9lMm9Eb2MueG1sUEsB&#10;Ai0AFAAGAAgAAAAhAGt2rePdAAAABwEAAA8AAAAAAAAAAAAAAAAAeQQAAGRycy9kb3ducmV2Lnht&#10;bFBLBQYAAAAABAAEAPMAAACDBQAAAAA=&#10;" stroked="f">
                <v:textbox style="mso-fit-shape-to-text:t">
                  <w:txbxContent>
                    <w:p w14:paraId="1AB73488" w14:textId="77777777" w:rsidR="008E44C5" w:rsidRDefault="008E44C5" w:rsidP="008E44C5">
                      <w:pP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1DAB49"/>
                        </w:rPr>
                        <w:t>Kitchenette / Break Rooms</w:t>
                      </w:r>
                    </w:p>
                    <w:p w14:paraId="01671150" w14:textId="77777777" w:rsidR="008E44C5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Dust &amp; sanitize: </w:t>
                      </w:r>
                    </w:p>
                    <w:p w14:paraId="6A0FDD9C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Sink</w:t>
                      </w:r>
                    </w:p>
                    <w:p w14:paraId="7DB5A8AC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Counters</w:t>
                      </w:r>
                    </w:p>
                    <w:p w14:paraId="3D14D595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Outer appliances </w:t>
                      </w:r>
                    </w:p>
                    <w:p w14:paraId="63527BC9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Interior &amp; exterior cabinets</w:t>
                      </w:r>
                    </w:p>
                    <w:p w14:paraId="6E63B2DF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Windowsills</w:t>
                      </w:r>
                    </w:p>
                    <w:p w14:paraId="01D20196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7093929C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686C5093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1E5C0985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4BE5FF4B" w14:textId="77777777" w:rsidR="008E44C5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     Sweep &amp; mop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ndara" w:hAnsi="Candara" w:cs="DaunPenh"/>
          <w:color w:val="1DAB49"/>
          <w:sz w:val="48"/>
          <w:szCs w:val="48"/>
          <w:u w:val="single"/>
        </w:rPr>
        <w:t>Checklist</w:t>
      </w:r>
    </w:p>
    <w:p w14:paraId="576E5589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48"/>
          <w:szCs w:val="48"/>
          <w:u w:val="single"/>
        </w:rPr>
      </w:pPr>
    </w:p>
    <w:p w14:paraId="3ED45DE2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1F07A0" wp14:editId="15747F7C">
                <wp:simplePos x="0" y="0"/>
                <wp:positionH relativeFrom="margin">
                  <wp:posOffset>1828800</wp:posOffset>
                </wp:positionH>
                <wp:positionV relativeFrom="paragraph">
                  <wp:posOffset>254635</wp:posOffset>
                </wp:positionV>
                <wp:extent cx="2758440" cy="2095500"/>
                <wp:effectExtent l="0" t="0" r="381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FC121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</w:pPr>
                            <w:r>
                              <w:rPr>
                                <w:rFonts w:ascii="Candara" w:hAnsi="Candara" w:cs="DaunPenh"/>
                                <w:b/>
                                <w:bCs/>
                                <w:color w:val="1DAB49"/>
                              </w:rPr>
                              <w:t xml:space="preserve">Conference rooms &amp; Offices: </w:t>
                            </w:r>
                          </w:p>
                          <w:p w14:paraId="2D20E382" w14:textId="77777777" w:rsidR="008E44C5" w:rsidRPr="006713A2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     Dust &amp; clean</w:t>
                            </w:r>
                          </w:p>
                          <w:p w14:paraId="61C4C7DE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Windowsills </w:t>
                            </w:r>
                          </w:p>
                          <w:p w14:paraId="55348117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Light fixtures within reach </w:t>
                            </w:r>
                          </w:p>
                          <w:p w14:paraId="5A492958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Baseboards </w:t>
                            </w:r>
                          </w:p>
                          <w:p w14:paraId="43C3F494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Trim work &amp; doors </w:t>
                            </w:r>
                          </w:p>
                          <w:p w14:paraId="4F8AA2EA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Mirrors </w:t>
                            </w:r>
                          </w:p>
                          <w:p w14:paraId="1498B9FC" w14:textId="77777777" w:rsidR="008E44C5" w:rsidRDefault="008E44C5" w:rsidP="008E44C5">
                            <w:pPr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     Sweep &amp; mop or vacuum as appropriate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07A0" id="Text Box 4" o:spid="_x0000_s1029" type="#_x0000_t202" style="position:absolute;left:0;text-align:left;margin-left:2in;margin-top:20.05pt;width:217.2pt;height:1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XpHAIAAB8EAAAOAAAAZHJzL2Uyb0RvYy54bWysk1Fv2yAQx98n7Tsg3hc7Vrw2VpyqS5dp&#10;UrdO6vYBMIYYDXMMSOzs0+/AaRplb9N4QMAdf+5+d6zuxl6Tg3BeganpfJZTIgyHVpldTX983767&#10;pcQHZlqmwYiaHoWnd+u3b1aDrUQBHehWOIIixleDrWkXgq2yzPNO9MzPwAqDRgmuZwG3bpe1jg2o&#10;3uusyPP32QCutQ648B5PHyYjXSd9KQUPT1J6EYiuKcYW0uzS3MQ5W69YtXPMdoqfwmD/EEXPlMFH&#10;z1IPLDCyd+ovqV5xBx5kmHHoM5BScZFywGzm+VU2zx2zIuWCcLw9Y/L/T5Z/PTzbb46E8QOMWMCU&#10;hLePwH96YmDTMbMT987B0AnW4sPziCwbrK9OVyNqX/ko0gxfoMUis32AJDRK10cqmCdBdSzA8Qxd&#10;jIFwPCxuytvFAk0cbUW+LMs8lSVj1ct163z4JKAncVFTh1VN8uzw6EMMh1UvLvE1D1q1W6V12rhd&#10;s9GOHBh2wDaNlMGVmzZkqOmyLMqkbCDeT83Rq4AdqlVf09s8jqlnIo6Ppk0ugSk9rTESbU58IpIJ&#10;ThibER0jpwbaI5JyMHUi/pzwhJPUgM9zrSwlHbjf12fRD4uOFkoG7Naa+l975gQl+rPBqiznCWFI&#10;m0V5UyBPd2lpLi3McJSqaaBkWm5C+hKRl4F7rJ5UietrxKecsAsT7tOPiW1+uU9er/96/QcAAP//&#10;AwBQSwMEFAAGAAgAAAAhAM8CciXeAAAACgEAAA8AAABkcnMvZG93bnJldi54bWxMj0FPg0AQhe8m&#10;/ofNmHgxdiliQWRp1ETjtbU/YIApENlZwm4L/feOJz2+eS9vvldsFzuoM02+d2xgvYpAEdeu6bk1&#10;cPh6v89A+YDc4OCYDFzIw7a8viowb9zMOzrvQ6ukhH2OBroQxlxrX3dk0a/cSCze0U0Wg8ip1c2E&#10;s5TbQcdRtNEWe5YPHY701lH9vT9ZA8fP+e7xaa4+wiHdJZtX7NPKXYy5vVlenkEFWsJfGH7xBR1K&#10;YarciRuvBgNxlsmWYCCJ1qAkkMZxAqoy8JDKRZeF/j+h/AEAAP//AwBQSwECLQAUAAYACAAAACEA&#10;toM4kv4AAADhAQAAEwAAAAAAAAAAAAAAAAAAAAAAW0NvbnRlbnRfVHlwZXNdLnhtbFBLAQItABQA&#10;BgAIAAAAIQA4/SH/1gAAAJQBAAALAAAAAAAAAAAAAAAAAC8BAABfcmVscy8ucmVsc1BLAQItABQA&#10;BgAIAAAAIQBH7+XpHAIAAB8EAAAOAAAAAAAAAAAAAAAAAC4CAABkcnMvZTJvRG9jLnhtbFBLAQIt&#10;ABQABgAIAAAAIQDPAnIl3gAAAAoBAAAPAAAAAAAAAAAAAAAAAHYEAABkcnMvZG93bnJldi54bWxQ&#10;SwUGAAAAAAQABADzAAAAgQUAAAAA&#10;" stroked="f">
                <v:textbox>
                  <w:txbxContent>
                    <w:p w14:paraId="517FC121" w14:textId="77777777" w:rsidR="008E44C5" w:rsidRDefault="008E44C5" w:rsidP="008E44C5">
                      <w:pP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</w:pPr>
                      <w:r>
                        <w:rPr>
                          <w:rFonts w:ascii="Candara" w:hAnsi="Candara" w:cs="DaunPenh"/>
                          <w:b/>
                          <w:bCs/>
                          <w:color w:val="1DAB49"/>
                        </w:rPr>
                        <w:t xml:space="preserve">Conference rooms &amp; Offices: </w:t>
                      </w:r>
                    </w:p>
                    <w:p w14:paraId="2D20E382" w14:textId="77777777" w:rsidR="008E44C5" w:rsidRPr="006713A2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     Dust &amp; clean</w:t>
                      </w:r>
                    </w:p>
                    <w:p w14:paraId="61C4C7DE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Windowsills </w:t>
                      </w:r>
                    </w:p>
                    <w:p w14:paraId="55348117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Light fixtures within reach </w:t>
                      </w:r>
                    </w:p>
                    <w:p w14:paraId="5A492958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Baseboards </w:t>
                      </w:r>
                    </w:p>
                    <w:p w14:paraId="43C3F494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Trim work &amp; doors </w:t>
                      </w:r>
                    </w:p>
                    <w:p w14:paraId="4F8AA2EA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Mirrors </w:t>
                      </w:r>
                    </w:p>
                    <w:p w14:paraId="1498B9FC" w14:textId="77777777" w:rsidR="008E44C5" w:rsidRDefault="008E44C5" w:rsidP="008E44C5">
                      <w:pPr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     Sweep &amp; mop or vacuum as appropriate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227D44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6A2C958F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4B727287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00A08E3F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2A7DBB43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3485D1E8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0CD28B16" w14:textId="2A9E6C5B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042E8601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07D77646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  <w:r>
        <w:rPr>
          <w:rFonts w:ascii="Candara" w:hAnsi="Candara" w:cs="DaunPenh"/>
          <w:color w:val="1DAB49"/>
          <w:sz w:val="36"/>
          <w:szCs w:val="36"/>
          <w:u w:val="single"/>
        </w:rPr>
        <w:lastRenderedPageBreak/>
        <w:t xml:space="preserve">Services available for additional cost: </w:t>
      </w:r>
    </w:p>
    <w:p w14:paraId="6FE1031A" w14:textId="77777777" w:rsidR="008E44C5" w:rsidRDefault="008E44C5" w:rsidP="008E44C5">
      <w:pPr>
        <w:rPr>
          <w:rFonts w:ascii="Candara" w:hAnsi="Candara" w:cs="DaunPenh"/>
          <w:color w:val="1DAB49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99066D" wp14:editId="3598557F">
                <wp:simplePos x="0" y="0"/>
                <wp:positionH relativeFrom="margin">
                  <wp:posOffset>1705610</wp:posOffset>
                </wp:positionH>
                <wp:positionV relativeFrom="paragraph">
                  <wp:posOffset>191770</wp:posOffset>
                </wp:positionV>
                <wp:extent cx="2766060" cy="320865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320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E8857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>Interior refrigerators</w:t>
                            </w:r>
                          </w:p>
                          <w:p w14:paraId="36F124EF" w14:textId="77777777" w:rsidR="008E44C5" w:rsidRDefault="008E44C5" w:rsidP="008E44C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rFonts w:ascii="Candara" w:hAnsi="Candara" w:cs="DaunPenh"/>
                              </w:rPr>
                            </w:pPr>
                            <w:r>
                              <w:rPr>
                                <w:rFonts w:ascii="Candara" w:hAnsi="Candara" w:cs="DaunPenh"/>
                              </w:rPr>
                              <w:t xml:space="preserve">Windows </w:t>
                            </w:r>
                          </w:p>
                          <w:p w14:paraId="5C22A88F" w14:textId="77777777" w:rsidR="008E44C5" w:rsidRDefault="008E44C5" w:rsidP="008E44C5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066D" id="Text Box 5" o:spid="_x0000_s1030" type="#_x0000_t202" style="position:absolute;margin-left:134.3pt;margin-top:15.1pt;width:217.8pt;height:252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X6/IwIAACYEAAAOAAAAZHJzL2Uyb0RvYy54bWysU1Fv0zAQfkfiP1h+p0lDm3VR02l0FCEN&#10;hjT4AY7jNBaOz9huk/Lrd3ayrow3hB8sn+/8+e6779Y3Q6fIUVgnQZd0PkspEZpDLfW+pD++796t&#10;KHGe6Zop0KKkJ+Hozebtm3VvCpFBC6oWliCIdkVvStp6b4okcbwVHXMzMEKjswHbMY+m3Se1ZT2i&#10;dyrJ0jRPerC1scCFc3h7NzrpJuI3jeD+oWmc8ESVFHPzcbdxr8KebNas2FtmWsmnNNg/ZNExqfHT&#10;M9Qd84wcrPwLqpPcgoPGzzh0CTSN5CLWgNXM01fVPLbMiFgLkuPMmSb3/2D51+Oj+WaJHz7AgA2M&#10;RThzD/ynIxq2LdN7cWst9K1gNX48D5QlvXHF9DRQ7QoXQKr+C9TYZHbwEIGGxnaBFayTIDo24HQm&#10;XQyecLzMrvI8zdHF0fc+S1f5chn/YMXzc2Od/ySgI+FQUotdjfDseO98SIcVzyHhNwdK1jupVDTs&#10;vtoqS44MFbCLa0L/I0xp0pf0epktI7KG8D6Ko5MeFapkV9JVGtaomUDHR13HEM+kGs+YidITP4GS&#10;kRw/VAORdUnz8DbQVUF9QsIsjILEAfIPuDUKMAuupKGkBfv79V2Iw96jh5IeRVtS9+vArKBEfdbY&#10;nOv5YhFUHo3F8ipDw156qksP0xyhSuopGY9bHycj0KbhFpvYyEjvS8ZTaSjGyPo0OEHtl3aMehnv&#10;zRMAAAD//wMAUEsDBBQABgAIAAAAIQAvBfAt3wAAAAoBAAAPAAAAZHJzL2Rvd25yZXYueG1sTI/B&#10;ToNAEIbvJr7DZky8GLtIC1TK0KiJxmtrH2Bhp0DKzhJ2W+jbu57sbSbz5Z/vL7az6cWFRtdZRnhZ&#10;RCCIa6s7bhAOP5/PaxDOK9aqt0wIV3KwLe/vCpVrO/GOLnvfiBDCLlcIrfdDLqWrWzLKLexAHG5H&#10;Oxrlwzo2Uo9qCuGml3EUpdKojsOHVg300VJ92p8NwvF7ekpep+rLH7LdKn1XXVbZK+Ljw/y2AeFp&#10;9v8w/OkHdSiDU2XPrJ3oEeJ0nQYUYRnFIAKQRaswVAjJMklAloW8rVD+AgAA//8DAFBLAQItABQA&#10;BgAIAAAAIQC2gziS/gAAAOEBAAATAAAAAAAAAAAAAAAAAAAAAABbQ29udGVudF9UeXBlc10ueG1s&#10;UEsBAi0AFAAGAAgAAAAhADj9If/WAAAAlAEAAAsAAAAAAAAAAAAAAAAALwEAAF9yZWxzLy5yZWxz&#10;UEsBAi0AFAAGAAgAAAAhAAzpfr8jAgAAJgQAAA4AAAAAAAAAAAAAAAAALgIAAGRycy9lMm9Eb2Mu&#10;eG1sUEsBAi0AFAAGAAgAAAAhAC8F8C3fAAAACgEAAA8AAAAAAAAAAAAAAAAAfQQAAGRycy9kb3du&#10;cmV2LnhtbFBLBQYAAAAABAAEAPMAAACJBQAAAAA=&#10;" stroked="f">
                <v:textbox>
                  <w:txbxContent>
                    <w:p w14:paraId="01EE8857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>Interior refrigerators</w:t>
                      </w:r>
                    </w:p>
                    <w:p w14:paraId="36F124EF" w14:textId="77777777" w:rsidR="008E44C5" w:rsidRDefault="008E44C5" w:rsidP="008E44C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rFonts w:ascii="Candara" w:hAnsi="Candara" w:cs="DaunPenh"/>
                        </w:rPr>
                      </w:pPr>
                      <w:r>
                        <w:rPr>
                          <w:rFonts w:ascii="Candara" w:hAnsi="Candara" w:cs="DaunPenh"/>
                        </w:rPr>
                        <w:t xml:space="preserve">Windows </w:t>
                      </w:r>
                    </w:p>
                    <w:p w14:paraId="5C22A88F" w14:textId="77777777" w:rsidR="008E44C5" w:rsidRDefault="008E44C5" w:rsidP="008E44C5">
                      <w:pPr>
                        <w:rPr>
                          <w:rFonts w:ascii="Candara" w:hAnsi="Candar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40F053" w14:textId="77777777" w:rsidR="008E44C5" w:rsidRDefault="008E44C5" w:rsidP="008E44C5"/>
    <w:p w14:paraId="67973763" w14:textId="6B655E08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2F34BB24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14FC1651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25F0EAC8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266BCDD4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10C40952" w14:textId="77777777" w:rsidR="008E44C5" w:rsidRDefault="008E44C5" w:rsidP="008E44C5">
      <w:pPr>
        <w:jc w:val="center"/>
        <w:rPr>
          <w:rFonts w:ascii="Candara" w:hAnsi="Candara" w:cs="DaunPenh"/>
          <w:color w:val="1DAB49"/>
          <w:sz w:val="36"/>
          <w:szCs w:val="36"/>
          <w:u w:val="single"/>
        </w:rPr>
      </w:pPr>
    </w:p>
    <w:p w14:paraId="05B8A18F" w14:textId="77777777" w:rsidR="002C4523" w:rsidRDefault="002C4523"/>
    <w:sectPr w:rsidR="002C4523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021F" w14:textId="77777777" w:rsidR="00601358" w:rsidRPr="00055B51" w:rsidRDefault="00D325BD" w:rsidP="00F5299C">
    <w:pPr>
      <w:spacing w:line="240" w:lineRule="auto"/>
      <w:rPr>
        <w:rFonts w:ascii="Lucida Calligraphy" w:hAnsi="Lucida Calligraphy"/>
        <w:color w:val="1DAB49"/>
        <w:sz w:val="32"/>
        <w:szCs w:val="32"/>
      </w:rPr>
    </w:pPr>
    <w:r w:rsidRPr="006C2923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8FF0D74" wp14:editId="4BB3F055">
          <wp:simplePos x="0" y="0"/>
          <wp:positionH relativeFrom="leftMargin">
            <wp:posOffset>300990</wp:posOffset>
          </wp:positionH>
          <wp:positionV relativeFrom="paragraph">
            <wp:posOffset>-207645</wp:posOffset>
          </wp:positionV>
          <wp:extent cx="586740" cy="586740"/>
          <wp:effectExtent l="0" t="0" r="3810" b="381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923">
      <w:rPr>
        <w:rFonts w:ascii="Lucida Calligraphy" w:hAnsi="Lucida Calligraphy"/>
        <w:color w:val="1DAB49"/>
        <w:sz w:val="32"/>
        <w:szCs w:val="32"/>
      </w:rPr>
      <w:t>Nancy’s General Cleaning</w:t>
    </w:r>
    <w:r>
      <w:rPr>
        <w:rFonts w:ascii="Lucida Calligraphy" w:hAnsi="Lucida Calligraphy"/>
        <w:color w:val="1DAB49"/>
        <w:sz w:val="32"/>
        <w:szCs w:val="32"/>
      </w:rPr>
      <w:t xml:space="preserve"> </w:t>
    </w:r>
    <w:r>
      <w:rPr>
        <w:rFonts w:ascii="Lucida Calligraphy" w:hAnsi="Lucida Calligraphy"/>
        <w:color w:val="1DAB49"/>
        <w:sz w:val="32"/>
        <w:szCs w:val="32"/>
      </w:rPr>
      <w:t xml:space="preserve">                          </w:t>
    </w:r>
    <w:r w:rsidRPr="00601358">
      <w:rPr>
        <w:rFonts w:ascii="DaunPenh" w:hAnsi="DaunPenh" w:cs="DaunPenh"/>
        <w:sz w:val="36"/>
        <w:szCs w:val="36"/>
      </w:rPr>
      <w:t>Durham, NC 27704</w:t>
    </w:r>
  </w:p>
  <w:p w14:paraId="0C6E0C72" w14:textId="77777777" w:rsidR="00251BA2" w:rsidRDefault="00D325BD" w:rsidP="00055B51">
    <w:pPr>
      <w:pStyle w:val="Header"/>
      <w:spacing w:before="10"/>
      <w:jc w:val="right"/>
    </w:pPr>
    <w:r>
      <w:t>(919)366-</w:t>
    </w:r>
    <w:r w:rsidRPr="00055B51">
      <w:rPr>
        <w:rFonts w:ascii="DaunPenh" w:hAnsi="DaunPenh" w:cs="DaunPenh"/>
        <w:sz w:val="36"/>
        <w:szCs w:val="36"/>
      </w:rPr>
      <w:t>8042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6D"/>
    <w:multiLevelType w:val="hybridMultilevel"/>
    <w:tmpl w:val="DC1E01D8"/>
    <w:lvl w:ilvl="0" w:tplc="D5BC1104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3EF57E6"/>
    <w:multiLevelType w:val="hybridMultilevel"/>
    <w:tmpl w:val="B17ED72E"/>
    <w:lvl w:ilvl="0" w:tplc="D5BC110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C5"/>
    <w:rsid w:val="002C4523"/>
    <w:rsid w:val="00343417"/>
    <w:rsid w:val="008E44C5"/>
    <w:rsid w:val="008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DC9"/>
  <w15:chartTrackingRefBased/>
  <w15:docId w15:val="{A31AD387-F303-41C6-839C-1AAB2150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4C5"/>
  </w:style>
  <w:style w:type="paragraph" w:styleId="ListParagraph">
    <w:name w:val="List Paragraph"/>
    <w:basedOn w:val="Normal"/>
    <w:uiPriority w:val="34"/>
    <w:qFormat/>
    <w:rsid w:val="008E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Munoz</dc:creator>
  <cp:keywords/>
  <dc:description/>
  <cp:lastModifiedBy>nancys cleaning</cp:lastModifiedBy>
  <cp:revision>2</cp:revision>
  <dcterms:created xsi:type="dcterms:W3CDTF">2022-03-21T21:15:00Z</dcterms:created>
  <dcterms:modified xsi:type="dcterms:W3CDTF">2022-03-21T21:18:00Z</dcterms:modified>
</cp:coreProperties>
</file>