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2CBD" w14:textId="50EE47BC" w:rsidR="00A56FCA" w:rsidRPr="00BD53E9" w:rsidRDefault="00A56FCA" w:rsidP="00A56FCA">
      <w:pPr>
        <w:jc w:val="center"/>
        <w:rPr>
          <w:rFonts w:ascii="Candara" w:hAnsi="Candara" w:cs="DaunPenh"/>
          <w:color w:val="1DAB49"/>
          <w:sz w:val="48"/>
          <w:szCs w:val="48"/>
        </w:rPr>
      </w:pPr>
      <w:r>
        <w:rPr>
          <w:rFonts w:ascii="Candara" w:hAnsi="Candara" w:cs="DaunPenh"/>
          <w:color w:val="1DAB49"/>
          <w:sz w:val="48"/>
          <w:szCs w:val="48"/>
        </w:rPr>
        <w:t>Move</w:t>
      </w:r>
      <w:r w:rsidR="00A96603">
        <w:rPr>
          <w:rFonts w:ascii="Candara" w:hAnsi="Candara" w:cs="DaunPenh"/>
          <w:color w:val="1DAB49"/>
          <w:sz w:val="48"/>
          <w:szCs w:val="48"/>
        </w:rPr>
        <w:t>-</w:t>
      </w:r>
      <w:r>
        <w:rPr>
          <w:rFonts w:ascii="Candara" w:hAnsi="Candara" w:cs="DaunPenh"/>
          <w:color w:val="1DAB49"/>
          <w:sz w:val="48"/>
          <w:szCs w:val="48"/>
        </w:rPr>
        <w:t>I</w:t>
      </w:r>
      <w:r>
        <w:rPr>
          <w:rFonts w:ascii="Candara" w:hAnsi="Candara" w:cs="DaunPenh"/>
          <w:color w:val="1DAB49"/>
          <w:sz w:val="48"/>
          <w:szCs w:val="48"/>
        </w:rPr>
        <w:t xml:space="preserve">n </w:t>
      </w:r>
      <w:r w:rsidRPr="00BD53E9">
        <w:rPr>
          <w:rFonts w:ascii="Candara" w:hAnsi="Candara" w:cs="DaunPenh"/>
          <w:color w:val="1DAB49"/>
          <w:sz w:val="48"/>
          <w:szCs w:val="48"/>
        </w:rPr>
        <w:t>Cleaning</w:t>
      </w:r>
    </w:p>
    <w:p w14:paraId="5AF821D4" w14:textId="77777777" w:rsidR="00A56FCA" w:rsidRDefault="00A56FCA" w:rsidP="00A56FCA">
      <w:pPr>
        <w:jc w:val="center"/>
        <w:rPr>
          <w:rFonts w:ascii="Candara" w:hAnsi="Candara" w:cs="DaunPenh"/>
          <w:color w:val="1DAB49"/>
          <w:sz w:val="48"/>
          <w:szCs w:val="48"/>
          <w:u w:val="single"/>
        </w:rPr>
      </w:pPr>
      <w:r w:rsidRPr="00BD53E9">
        <w:rPr>
          <w:rFonts w:ascii="Candara" w:hAnsi="Candara" w:cs="DaunPenh"/>
          <w:noProof/>
          <w:color w:val="1DAB49"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4DFF5C" wp14:editId="2E4A30D5">
                <wp:simplePos x="0" y="0"/>
                <wp:positionH relativeFrom="margin">
                  <wp:posOffset>3166110</wp:posOffset>
                </wp:positionH>
                <wp:positionV relativeFrom="paragraph">
                  <wp:posOffset>589915</wp:posOffset>
                </wp:positionV>
                <wp:extent cx="2766060" cy="33947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339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46668" w14:textId="77777777" w:rsidR="00A56FCA" w:rsidRPr="00F743ED" w:rsidRDefault="00A56FCA" w:rsidP="00A56FCA">
                            <w:pPr>
                              <w:rPr>
                                <w:rFonts w:ascii="Candara" w:hAnsi="Candara"/>
                              </w:rPr>
                            </w:pPr>
                            <w:r w:rsidRPr="00F743ED">
                              <w:rPr>
                                <w:rFonts w:ascii="Candara" w:hAnsi="Candara"/>
                                <w:b/>
                                <w:bCs/>
                                <w:color w:val="1DAB49"/>
                              </w:rPr>
                              <w:t>Bathroom</w:t>
                            </w:r>
                            <w:r w:rsidRPr="00F743ED">
                              <w:rPr>
                                <w:rFonts w:ascii="Candara" w:hAnsi="Candara"/>
                              </w:rPr>
                              <w:t xml:space="preserve">: </w:t>
                            </w:r>
                          </w:p>
                          <w:p w14:paraId="26695A2E" w14:textId="77777777" w:rsidR="00A56FCA" w:rsidRPr="00F743ED" w:rsidRDefault="00A56FCA" w:rsidP="00A56FCA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Dust &amp; sanitize</w:t>
                            </w:r>
                          </w:p>
                          <w:p w14:paraId="32B56B9B" w14:textId="77777777" w:rsidR="00A56FCA" w:rsidRPr="00F743ED" w:rsidRDefault="00A56FCA" w:rsidP="00A56F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Sink</w:t>
                            </w:r>
                          </w:p>
                          <w:p w14:paraId="74EDEB6D" w14:textId="77777777" w:rsidR="00A56FCA" w:rsidRPr="00F743ED" w:rsidRDefault="00A56FCA" w:rsidP="00A56F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Toilet</w:t>
                            </w:r>
                          </w:p>
                          <w:p w14:paraId="666DB7CC" w14:textId="77777777" w:rsidR="00A56FCA" w:rsidRPr="00F743ED" w:rsidRDefault="00A56FCA" w:rsidP="00A56F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Shower</w:t>
                            </w:r>
                          </w:p>
                          <w:p w14:paraId="1A30E90D" w14:textId="77777777" w:rsidR="00A56FCA" w:rsidRPr="00F743ED" w:rsidRDefault="00A56FCA" w:rsidP="00A56F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Bathtub</w:t>
                            </w:r>
                          </w:p>
                          <w:p w14:paraId="61694654" w14:textId="77777777" w:rsidR="00A56FCA" w:rsidRPr="00F743ED" w:rsidRDefault="00A56FCA" w:rsidP="00A56F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Counters</w:t>
                            </w:r>
                          </w:p>
                          <w:p w14:paraId="675E5707" w14:textId="77777777" w:rsidR="00946689" w:rsidRPr="00F743ED" w:rsidRDefault="00946689" w:rsidP="009466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>Interior &amp; exterior of</w:t>
                            </w: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 cabinets</w:t>
                            </w:r>
                          </w:p>
                          <w:p w14:paraId="28315C07" w14:textId="53447543" w:rsidR="00A56FCA" w:rsidRPr="00F743ED" w:rsidRDefault="00946689" w:rsidP="00A56F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>W</w:t>
                            </w:r>
                            <w:r w:rsidR="00A56FCA" w:rsidRPr="00F743ED">
                              <w:rPr>
                                <w:rFonts w:ascii="Candara" w:hAnsi="Candara" w:cs="DaunPenh"/>
                              </w:rPr>
                              <w:t xml:space="preserve">indowsills </w:t>
                            </w:r>
                          </w:p>
                          <w:p w14:paraId="08A42E6C" w14:textId="77777777" w:rsidR="00A56FCA" w:rsidRPr="00F743ED" w:rsidRDefault="00A56FCA" w:rsidP="00A56F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Light fixtures within reach </w:t>
                            </w:r>
                          </w:p>
                          <w:p w14:paraId="1D95895A" w14:textId="77777777" w:rsidR="00A56FCA" w:rsidRPr="00F743ED" w:rsidRDefault="00A56FCA" w:rsidP="00A56F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Baseboards </w:t>
                            </w:r>
                          </w:p>
                          <w:p w14:paraId="0CC30A4E" w14:textId="77777777" w:rsidR="00A56FCA" w:rsidRPr="00F743ED" w:rsidRDefault="00A56FCA" w:rsidP="00A56F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Trim work &amp; doors </w:t>
                            </w:r>
                          </w:p>
                          <w:p w14:paraId="316F0630" w14:textId="77777777" w:rsidR="00A56FCA" w:rsidRPr="00F743ED" w:rsidRDefault="00A56FCA" w:rsidP="00A56F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Mirrors </w:t>
                            </w:r>
                          </w:p>
                          <w:p w14:paraId="0B4D2D97" w14:textId="77777777" w:rsidR="00A56FCA" w:rsidRPr="00F743ED" w:rsidRDefault="00A56FCA" w:rsidP="00A56FCA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     Sweep &amp; mop</w:t>
                            </w:r>
                          </w:p>
                          <w:p w14:paraId="2ADABEA4" w14:textId="77777777" w:rsidR="00A56FCA" w:rsidRPr="00F743ED" w:rsidRDefault="00A56FCA" w:rsidP="00A56FCA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     Empty trash cans  </w:t>
                            </w:r>
                          </w:p>
                          <w:p w14:paraId="24D069AE" w14:textId="77777777" w:rsidR="00A56FCA" w:rsidRPr="00F743ED" w:rsidRDefault="00A56FCA" w:rsidP="00A56FCA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DFF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.3pt;margin-top:46.45pt;width:217.8pt;height:267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uNDgIAAPcDAAAOAAAAZHJzL2Uyb0RvYy54bWysU9tu2zAMfR+wfxD0vthJc2mMOEWXLsOA&#10;7gJ0+wBZlmNhsqhRSuzs60cpaRp0b8P0IJAidUQeHq3uhs6wg0KvwZZ8PMo5U1ZCre2u5D++b9/d&#10;cuaDsLUwYFXJj8rzu/XbN6veFWoCLZhaISMQ64velbwNwRVZ5mWrOuFH4JSlYAPYiUAu7rIaRU/o&#10;nckmeT7PesDaIUjlPZ0+nIJ8nfCbRsnwtWm8CsyUnGoLace0V3HP1itR7FC4VstzGeIfquiEtvTo&#10;BepBBMH2qP+C6rRE8NCEkYQug6bRUqUeqJtx/qqbp1Y4lXohcry70OT/H6z8cnhy35CF4T0MNMDU&#10;hHePIH96ZmHTCrtT94jQt0rU9PA4Upb1zhfnq5FqX/gIUvWfoaYhi32ABDQ02EVWqE9G6DSA44V0&#10;NQQm6XCymM/zOYUkxW5ultPFOI0lE8XzdYc+fFTQsWiUHGmqCV4cHn2I5YjiOSW+5sHoequNSQ7u&#10;qo1BdhCkgG1aqYNXacayvuTL2WSWkC3E+0kcnQ6kUKO7kt/mcZ00E+n4YOuUEoQ2J5sqMfbMT6Tk&#10;RE4YqoESI08V1EdiCuGkRPo5ZLSAvznrSYUl97/2AhVn5pMltpfj6TTKNjnT2WJCDl5HquuIsJKg&#10;Sh44O5mbkKQeebBwT1NpdOLrpZJzraSuROP5J0T5Xvsp6+W/rv8AAAD//wMAUEsDBBQABgAIAAAA&#10;IQBRaKwj3wAAAAoBAAAPAAAAZHJzL2Rvd25yZXYueG1sTI/RToNAEEXfTfyHzZj4YuwiUugiS6Mm&#10;Gl9b+wEDTIHIzhJ2W+jfuz7Zx8k9ufdMsV3MIM40ud6yhqdVBIK4tk3PrYbD98fjBoTzyA0OlknD&#10;hRxsy9ubAvPGzryj8963IpSwy1FD5/2YS+nqjgy6lR2JQ3a0k0EfzqmVzYRzKDeDjKMolQZ7Dgsd&#10;jvTeUf2zPxkNx6/5Ya3m6tMfsl2SvmGfVfai9f3d8voCwtPi/2H40w/qUAanyp64cWLQkKhNGlAN&#10;KlYgAqCekxhEpSGNszXIspDXL5S/AAAA//8DAFBLAQItABQABgAIAAAAIQC2gziS/gAAAOEBAAAT&#10;AAAAAAAAAAAAAAAAAAAAAABbQ29udGVudF9UeXBlc10ueG1sUEsBAi0AFAAGAAgAAAAhADj9If/W&#10;AAAAlAEAAAsAAAAAAAAAAAAAAAAALwEAAF9yZWxzLy5yZWxzUEsBAi0AFAAGAAgAAAAhAC8IW40O&#10;AgAA9wMAAA4AAAAAAAAAAAAAAAAALgIAAGRycy9lMm9Eb2MueG1sUEsBAi0AFAAGAAgAAAAhAFFo&#10;rCPfAAAACgEAAA8AAAAAAAAAAAAAAAAAaAQAAGRycy9kb3ducmV2LnhtbFBLBQYAAAAABAAEAPMA&#10;AAB0BQAAAAA=&#10;" stroked="f">
                <v:textbox>
                  <w:txbxContent>
                    <w:p w14:paraId="23D46668" w14:textId="77777777" w:rsidR="00A56FCA" w:rsidRPr="00F743ED" w:rsidRDefault="00A56FCA" w:rsidP="00A56FCA">
                      <w:pPr>
                        <w:rPr>
                          <w:rFonts w:ascii="Candara" w:hAnsi="Candara"/>
                        </w:rPr>
                      </w:pPr>
                      <w:r w:rsidRPr="00F743ED">
                        <w:rPr>
                          <w:rFonts w:ascii="Candara" w:hAnsi="Candara"/>
                          <w:b/>
                          <w:bCs/>
                          <w:color w:val="1DAB49"/>
                        </w:rPr>
                        <w:t>Bathroom</w:t>
                      </w:r>
                      <w:r w:rsidRPr="00F743ED">
                        <w:rPr>
                          <w:rFonts w:ascii="Candara" w:hAnsi="Candara"/>
                        </w:rPr>
                        <w:t xml:space="preserve">: </w:t>
                      </w:r>
                    </w:p>
                    <w:p w14:paraId="26695A2E" w14:textId="77777777" w:rsidR="00A56FCA" w:rsidRPr="00F743ED" w:rsidRDefault="00A56FCA" w:rsidP="00A56FCA">
                      <w:p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Dust &amp; sanitize</w:t>
                      </w:r>
                    </w:p>
                    <w:p w14:paraId="32B56B9B" w14:textId="77777777" w:rsidR="00A56FCA" w:rsidRPr="00F743ED" w:rsidRDefault="00A56FCA" w:rsidP="00A56F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Sink</w:t>
                      </w:r>
                    </w:p>
                    <w:p w14:paraId="74EDEB6D" w14:textId="77777777" w:rsidR="00A56FCA" w:rsidRPr="00F743ED" w:rsidRDefault="00A56FCA" w:rsidP="00A56F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Toilet</w:t>
                      </w:r>
                    </w:p>
                    <w:p w14:paraId="666DB7CC" w14:textId="77777777" w:rsidR="00A56FCA" w:rsidRPr="00F743ED" w:rsidRDefault="00A56FCA" w:rsidP="00A56F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Shower</w:t>
                      </w:r>
                    </w:p>
                    <w:p w14:paraId="1A30E90D" w14:textId="77777777" w:rsidR="00A56FCA" w:rsidRPr="00F743ED" w:rsidRDefault="00A56FCA" w:rsidP="00A56F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Bathtub</w:t>
                      </w:r>
                    </w:p>
                    <w:p w14:paraId="61694654" w14:textId="77777777" w:rsidR="00A56FCA" w:rsidRPr="00F743ED" w:rsidRDefault="00A56FCA" w:rsidP="00A56F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Counters</w:t>
                      </w:r>
                    </w:p>
                    <w:p w14:paraId="675E5707" w14:textId="77777777" w:rsidR="00946689" w:rsidRPr="00F743ED" w:rsidRDefault="00946689" w:rsidP="009466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>Interior &amp; exterior of</w:t>
                      </w:r>
                      <w:r w:rsidRPr="00F743ED">
                        <w:rPr>
                          <w:rFonts w:ascii="Candara" w:hAnsi="Candara" w:cs="DaunPenh"/>
                        </w:rPr>
                        <w:t xml:space="preserve"> cabinets</w:t>
                      </w:r>
                    </w:p>
                    <w:p w14:paraId="28315C07" w14:textId="53447543" w:rsidR="00A56FCA" w:rsidRPr="00F743ED" w:rsidRDefault="00946689" w:rsidP="00A56F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>W</w:t>
                      </w:r>
                      <w:r w:rsidR="00A56FCA" w:rsidRPr="00F743ED">
                        <w:rPr>
                          <w:rFonts w:ascii="Candara" w:hAnsi="Candara" w:cs="DaunPenh"/>
                        </w:rPr>
                        <w:t xml:space="preserve">indowsills </w:t>
                      </w:r>
                    </w:p>
                    <w:p w14:paraId="08A42E6C" w14:textId="77777777" w:rsidR="00A56FCA" w:rsidRPr="00F743ED" w:rsidRDefault="00A56FCA" w:rsidP="00A56F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Light fixtures within reach </w:t>
                      </w:r>
                    </w:p>
                    <w:p w14:paraId="1D95895A" w14:textId="77777777" w:rsidR="00A56FCA" w:rsidRPr="00F743ED" w:rsidRDefault="00A56FCA" w:rsidP="00A56F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Baseboards </w:t>
                      </w:r>
                    </w:p>
                    <w:p w14:paraId="0CC30A4E" w14:textId="77777777" w:rsidR="00A56FCA" w:rsidRPr="00F743ED" w:rsidRDefault="00A56FCA" w:rsidP="00A56F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Trim work &amp; doors </w:t>
                      </w:r>
                    </w:p>
                    <w:p w14:paraId="316F0630" w14:textId="77777777" w:rsidR="00A56FCA" w:rsidRPr="00F743ED" w:rsidRDefault="00A56FCA" w:rsidP="00A56F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Mirrors </w:t>
                      </w:r>
                    </w:p>
                    <w:p w14:paraId="0B4D2D97" w14:textId="77777777" w:rsidR="00A56FCA" w:rsidRPr="00F743ED" w:rsidRDefault="00A56FCA" w:rsidP="00A56FCA">
                      <w:p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     Sweep &amp; mop</w:t>
                      </w:r>
                    </w:p>
                    <w:p w14:paraId="2ADABEA4" w14:textId="77777777" w:rsidR="00A56FCA" w:rsidRPr="00F743ED" w:rsidRDefault="00A56FCA" w:rsidP="00A56FCA">
                      <w:p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     Empty trash cans  </w:t>
                      </w:r>
                    </w:p>
                    <w:p w14:paraId="24D069AE" w14:textId="77777777" w:rsidR="00A56FCA" w:rsidRPr="00F743ED" w:rsidRDefault="00A56FCA" w:rsidP="00A56FCA">
                      <w:pPr>
                        <w:rPr>
                          <w:rFonts w:ascii="Candara" w:hAnsi="Candar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D53E9">
        <w:rPr>
          <w:rFonts w:ascii="Candara" w:hAnsi="Candara" w:cs="DaunPenh"/>
          <w:noProof/>
          <w:color w:val="1DAB49"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402EFF" wp14:editId="0C57E1C1">
                <wp:simplePos x="0" y="0"/>
                <wp:positionH relativeFrom="margin">
                  <wp:posOffset>3169920</wp:posOffset>
                </wp:positionH>
                <wp:positionV relativeFrom="paragraph">
                  <wp:posOffset>4059555</wp:posOffset>
                </wp:positionV>
                <wp:extent cx="2750820" cy="24003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2F25A" w14:textId="77777777" w:rsidR="00A56FCA" w:rsidRPr="00A96603" w:rsidRDefault="00A56FCA" w:rsidP="00A56FCA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1DAB49"/>
                              </w:rPr>
                            </w:pPr>
                            <w:r w:rsidRPr="00A96603">
                              <w:rPr>
                                <w:rFonts w:ascii="Candara" w:hAnsi="Candara"/>
                                <w:b/>
                                <w:bCs/>
                                <w:color w:val="1DAB49"/>
                              </w:rPr>
                              <w:t xml:space="preserve">Living room, lofts, foyers, mud rooms: </w:t>
                            </w:r>
                          </w:p>
                          <w:p w14:paraId="56C86519" w14:textId="77777777" w:rsidR="00A56FCA" w:rsidRPr="00A96603" w:rsidRDefault="00A56FCA" w:rsidP="00A56FCA">
                            <w:pPr>
                              <w:rPr>
                                <w:rFonts w:ascii="Candara" w:hAnsi="Candara"/>
                              </w:rPr>
                            </w:pPr>
                            <w:r w:rsidRPr="00A96603">
                              <w:rPr>
                                <w:rFonts w:ascii="Candara" w:hAnsi="Candara"/>
                              </w:rPr>
                              <w:t xml:space="preserve">     Dust &amp; Clean </w:t>
                            </w:r>
                          </w:p>
                          <w:p w14:paraId="60DB5A54" w14:textId="77777777" w:rsidR="00A56FCA" w:rsidRPr="00A96603" w:rsidRDefault="00A56FCA" w:rsidP="00A56F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A96603">
                              <w:rPr>
                                <w:rFonts w:ascii="Candara" w:hAnsi="Candara"/>
                              </w:rPr>
                              <w:t xml:space="preserve">Windows &amp; windowsills </w:t>
                            </w:r>
                          </w:p>
                          <w:p w14:paraId="5A253815" w14:textId="77777777" w:rsidR="00A56FCA" w:rsidRPr="00A96603" w:rsidRDefault="00A56FCA" w:rsidP="00A56F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A96603">
                              <w:rPr>
                                <w:rFonts w:ascii="Candara" w:hAnsi="Candara"/>
                              </w:rPr>
                              <w:t xml:space="preserve">Light fixtures within reach </w:t>
                            </w:r>
                          </w:p>
                          <w:p w14:paraId="60E56939" w14:textId="77777777" w:rsidR="00A56FCA" w:rsidRPr="00A96603" w:rsidRDefault="00A56FCA" w:rsidP="00A56F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A96603">
                              <w:rPr>
                                <w:rFonts w:ascii="Candara" w:hAnsi="Candara"/>
                              </w:rPr>
                              <w:t xml:space="preserve">Baseboards </w:t>
                            </w:r>
                          </w:p>
                          <w:p w14:paraId="5C02A99D" w14:textId="77777777" w:rsidR="00A56FCA" w:rsidRPr="00A96603" w:rsidRDefault="00A56FCA" w:rsidP="00A56F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A96603">
                              <w:rPr>
                                <w:rFonts w:ascii="Candara" w:hAnsi="Candara"/>
                              </w:rPr>
                              <w:t xml:space="preserve">Trim work &amp; doors </w:t>
                            </w:r>
                          </w:p>
                          <w:p w14:paraId="6D31DA2D" w14:textId="77777777" w:rsidR="00A56FCA" w:rsidRPr="00A96603" w:rsidRDefault="00A56FCA" w:rsidP="00A56F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A96603">
                              <w:rPr>
                                <w:rFonts w:ascii="Candara" w:hAnsi="Candara"/>
                              </w:rPr>
                              <w:t xml:space="preserve">Mirrors  </w:t>
                            </w:r>
                          </w:p>
                          <w:p w14:paraId="2C8BF100" w14:textId="77777777" w:rsidR="00A56FCA" w:rsidRPr="00A96603" w:rsidRDefault="00A56FCA" w:rsidP="00A56FCA">
                            <w:pPr>
                              <w:rPr>
                                <w:rFonts w:ascii="Candara" w:hAnsi="Candara"/>
                              </w:rPr>
                            </w:pPr>
                            <w:r w:rsidRPr="00A96603">
                              <w:rPr>
                                <w:rFonts w:ascii="Candara" w:hAnsi="Candara"/>
                              </w:rPr>
                              <w:t xml:space="preserve">     Sweep &amp; mop or vacuum as appropriate </w:t>
                            </w:r>
                          </w:p>
                          <w:p w14:paraId="0FA96232" w14:textId="77777777" w:rsidR="00A56FCA" w:rsidRPr="00A96603" w:rsidRDefault="00A56FCA" w:rsidP="00A56FCA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02EFF" id="_x0000_s1027" type="#_x0000_t202" style="position:absolute;left:0;text-align:left;margin-left:249.6pt;margin-top:319.65pt;width:216.6pt;height:18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1jEAIAAP4DAAAOAAAAZHJzL2Uyb0RvYy54bWysk92O2yAQhe8r9R0Q942dNOlmrTirbbap&#10;Km1/pG0fAGMco2KGDiT29uk7YG822t5V9QUCDxxmvjlsbobOsJNCr8GWfD7LOVNWQq3toeQ/vu/f&#10;rDnzQdhaGLCq5I/K85vt61eb3hVqAS2YWiEjEeuL3pW8DcEVWeZlqzrhZ+CUpWAD2IlASzxkNYqe&#10;1DuTLfL8XdYD1g5BKu/p790Y5Nuk3zRKhq9N41VgpuSUW0gjprGKY7bdiOKAwrVaTmmIf8iiE9rS&#10;pWepOxEEO6L+S6rTEsFDE2YSugyaRkuVaqBq5vmLah5a4VSqheB4d8bk/5+s/HJ6cN+QheE9DNTA&#10;VIR39yB/emZh1wp7ULeI0LdK1HTxPCLLeueL6WhE7QsfRar+M9TUZHEMkISGBrtIhepkpE4NeDxD&#10;V0Ngkn4urlb5ekEhSbHFMs/f5qktmSiejjv04aOCjsVJyZG6muTF6d6HmI4onrbE2zwYXe+1MWmB&#10;h2pnkJ0EOWCfvlTBi23Gsr7k16vFKilbiOeTOTodyKFGdyVf5/EbPRNxfLB12hKENuOcMjF24hOR&#10;jHDCUA1M1xO8iKuC+pGAIYyGpAdEkxbwN2c9mbHk/tdRoOLMfLIE/Xq+XEb3psVydRVx4WWkuowI&#10;K0mq5IGzcboLyfERh4Vbak6jE7bnTKaUyWSJ5vQgoosv12nX87Pd/gEAAP//AwBQSwMEFAAGAAgA&#10;AAAhAGgHNHzgAAAADAEAAA8AAABkcnMvZG93bnJldi54bWxMj0FugzAQRfeVegdrKnVTNSZAoSaY&#10;qK3UKtukOcCAHUDBY4SdQG5fd9UuR//p/zfldjEDu+rJ9ZYkrFcRME2NVT21Eo7fn8+vwJxHUjhY&#10;0hJu2sG2ur8rsVB2pr2+HnzLQgm5AiV03o8F567ptEG3sqOmkJ3sZNCHc2q5mnAO5WbgcRRl3GBP&#10;YaHDUX90ujkfLkbCaTc/vYi5/vLHfJ9m79jntb1J+fiwvG2Aeb34Pxh+9YM6VMGpthdSjg0SUiHi&#10;gErIEpEAC4RI4hRYHdBonSfAq5L/f6L6AQAA//8DAFBLAQItABQABgAIAAAAIQC2gziS/gAAAOEB&#10;AAATAAAAAAAAAAAAAAAAAAAAAABbQ29udGVudF9UeXBlc10ueG1sUEsBAi0AFAAGAAgAAAAhADj9&#10;If/WAAAAlAEAAAsAAAAAAAAAAAAAAAAALwEAAF9yZWxzLy5yZWxzUEsBAi0AFAAGAAgAAAAhAEc+&#10;LWMQAgAA/gMAAA4AAAAAAAAAAAAAAAAALgIAAGRycy9lMm9Eb2MueG1sUEsBAi0AFAAGAAgAAAAh&#10;AGgHNHzgAAAADAEAAA8AAAAAAAAAAAAAAAAAagQAAGRycy9kb3ducmV2LnhtbFBLBQYAAAAABAAE&#10;APMAAAB3BQAAAAA=&#10;" stroked="f">
                <v:textbox>
                  <w:txbxContent>
                    <w:p w14:paraId="6A72F25A" w14:textId="77777777" w:rsidR="00A56FCA" w:rsidRPr="00A96603" w:rsidRDefault="00A56FCA" w:rsidP="00A56FCA">
                      <w:pPr>
                        <w:rPr>
                          <w:rFonts w:ascii="Candara" w:hAnsi="Candara"/>
                          <w:b/>
                          <w:bCs/>
                          <w:color w:val="1DAB49"/>
                        </w:rPr>
                      </w:pPr>
                      <w:r w:rsidRPr="00A96603">
                        <w:rPr>
                          <w:rFonts w:ascii="Candara" w:hAnsi="Candara"/>
                          <w:b/>
                          <w:bCs/>
                          <w:color w:val="1DAB49"/>
                        </w:rPr>
                        <w:t xml:space="preserve">Living room, lofts, foyers, mud rooms: </w:t>
                      </w:r>
                    </w:p>
                    <w:p w14:paraId="56C86519" w14:textId="77777777" w:rsidR="00A56FCA" w:rsidRPr="00A96603" w:rsidRDefault="00A56FCA" w:rsidP="00A56FCA">
                      <w:pPr>
                        <w:rPr>
                          <w:rFonts w:ascii="Candara" w:hAnsi="Candara"/>
                        </w:rPr>
                      </w:pPr>
                      <w:r w:rsidRPr="00A96603">
                        <w:rPr>
                          <w:rFonts w:ascii="Candara" w:hAnsi="Candara"/>
                        </w:rPr>
                        <w:t xml:space="preserve">     Dust &amp; Clean </w:t>
                      </w:r>
                    </w:p>
                    <w:p w14:paraId="60DB5A54" w14:textId="77777777" w:rsidR="00A56FCA" w:rsidRPr="00A96603" w:rsidRDefault="00A56FCA" w:rsidP="00A56F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</w:rPr>
                      </w:pPr>
                      <w:r w:rsidRPr="00A96603">
                        <w:rPr>
                          <w:rFonts w:ascii="Candara" w:hAnsi="Candara"/>
                        </w:rPr>
                        <w:t xml:space="preserve">Windows &amp; windowsills </w:t>
                      </w:r>
                    </w:p>
                    <w:p w14:paraId="5A253815" w14:textId="77777777" w:rsidR="00A56FCA" w:rsidRPr="00A96603" w:rsidRDefault="00A56FCA" w:rsidP="00A56F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</w:rPr>
                      </w:pPr>
                      <w:r w:rsidRPr="00A96603">
                        <w:rPr>
                          <w:rFonts w:ascii="Candara" w:hAnsi="Candara"/>
                        </w:rPr>
                        <w:t xml:space="preserve">Light fixtures within reach </w:t>
                      </w:r>
                    </w:p>
                    <w:p w14:paraId="60E56939" w14:textId="77777777" w:rsidR="00A56FCA" w:rsidRPr="00A96603" w:rsidRDefault="00A56FCA" w:rsidP="00A56F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</w:rPr>
                      </w:pPr>
                      <w:r w:rsidRPr="00A96603">
                        <w:rPr>
                          <w:rFonts w:ascii="Candara" w:hAnsi="Candara"/>
                        </w:rPr>
                        <w:t xml:space="preserve">Baseboards </w:t>
                      </w:r>
                    </w:p>
                    <w:p w14:paraId="5C02A99D" w14:textId="77777777" w:rsidR="00A56FCA" w:rsidRPr="00A96603" w:rsidRDefault="00A56FCA" w:rsidP="00A56F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</w:rPr>
                      </w:pPr>
                      <w:r w:rsidRPr="00A96603">
                        <w:rPr>
                          <w:rFonts w:ascii="Candara" w:hAnsi="Candara"/>
                        </w:rPr>
                        <w:t xml:space="preserve">Trim work &amp; doors </w:t>
                      </w:r>
                    </w:p>
                    <w:p w14:paraId="6D31DA2D" w14:textId="77777777" w:rsidR="00A56FCA" w:rsidRPr="00A96603" w:rsidRDefault="00A56FCA" w:rsidP="00A56F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</w:rPr>
                      </w:pPr>
                      <w:r w:rsidRPr="00A96603">
                        <w:rPr>
                          <w:rFonts w:ascii="Candara" w:hAnsi="Candara"/>
                        </w:rPr>
                        <w:t xml:space="preserve">Mirrors  </w:t>
                      </w:r>
                    </w:p>
                    <w:p w14:paraId="2C8BF100" w14:textId="77777777" w:rsidR="00A56FCA" w:rsidRPr="00A96603" w:rsidRDefault="00A56FCA" w:rsidP="00A56FCA">
                      <w:pPr>
                        <w:rPr>
                          <w:rFonts w:ascii="Candara" w:hAnsi="Candara"/>
                        </w:rPr>
                      </w:pPr>
                      <w:r w:rsidRPr="00A96603">
                        <w:rPr>
                          <w:rFonts w:ascii="Candara" w:hAnsi="Candara"/>
                        </w:rPr>
                        <w:t xml:space="preserve">     Sweep &amp; mop or vacuum as appropriate </w:t>
                      </w:r>
                    </w:p>
                    <w:p w14:paraId="0FA96232" w14:textId="77777777" w:rsidR="00A56FCA" w:rsidRPr="00A96603" w:rsidRDefault="00A56FCA" w:rsidP="00A56FCA">
                      <w:pPr>
                        <w:rPr>
                          <w:rFonts w:ascii="Candara" w:hAnsi="Candar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D53E9">
        <w:rPr>
          <w:rFonts w:ascii="Candara" w:hAnsi="Candara" w:cs="DaunPenh"/>
          <w:noProof/>
          <w:color w:val="1DAB49"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7C58FF" wp14:editId="176EE4BD">
                <wp:simplePos x="0" y="0"/>
                <wp:positionH relativeFrom="margin">
                  <wp:align>left</wp:align>
                </wp:positionH>
                <wp:positionV relativeFrom="paragraph">
                  <wp:posOffset>594360</wp:posOffset>
                </wp:positionV>
                <wp:extent cx="2758440" cy="1404620"/>
                <wp:effectExtent l="0" t="0" r="381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E6176" w14:textId="77777777" w:rsidR="00A56FCA" w:rsidRPr="00F743ED" w:rsidRDefault="00A56FCA" w:rsidP="00A56FCA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1DAB49"/>
                              </w:rPr>
                            </w:pPr>
                            <w:r w:rsidRPr="00F743ED">
                              <w:rPr>
                                <w:rFonts w:ascii="Candara" w:hAnsi="Candara"/>
                                <w:b/>
                                <w:bCs/>
                                <w:color w:val="1DAB49"/>
                              </w:rPr>
                              <w:t xml:space="preserve">Kitchen/Dining Room: </w:t>
                            </w:r>
                          </w:p>
                          <w:p w14:paraId="078DC94E" w14:textId="77777777" w:rsidR="00A56FCA" w:rsidRPr="00F743ED" w:rsidRDefault="00A56FCA" w:rsidP="00A56FCA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Dust &amp; sanitize: </w:t>
                            </w:r>
                          </w:p>
                          <w:p w14:paraId="65707C4B" w14:textId="77777777" w:rsidR="00A56FCA" w:rsidRPr="00F743ED" w:rsidRDefault="00A56FCA" w:rsidP="00A56F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Sink</w:t>
                            </w:r>
                          </w:p>
                          <w:p w14:paraId="275D239D" w14:textId="77777777" w:rsidR="00A56FCA" w:rsidRPr="00F743ED" w:rsidRDefault="00A56FCA" w:rsidP="00A56F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Counters</w:t>
                            </w:r>
                          </w:p>
                          <w:p w14:paraId="3B2BF3C2" w14:textId="470C524A" w:rsidR="00A56FCA" w:rsidRPr="00F743ED" w:rsidRDefault="00946689" w:rsidP="00A56F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>Exterior</w:t>
                            </w:r>
                            <w:r w:rsidR="00A56FCA">
                              <w:rPr>
                                <w:rFonts w:ascii="Candara" w:hAnsi="Candara" w:cs="DaunPenh"/>
                              </w:rPr>
                              <w:t xml:space="preserve"> of</w:t>
                            </w:r>
                            <w:r w:rsidR="00A56FCA" w:rsidRPr="00F743ED">
                              <w:rPr>
                                <w:rFonts w:ascii="Candara" w:hAnsi="Candara" w:cs="DaunPenh"/>
                              </w:rPr>
                              <w:t xml:space="preserve"> appliances </w:t>
                            </w:r>
                          </w:p>
                          <w:p w14:paraId="20333C62" w14:textId="77777777" w:rsidR="00A56FCA" w:rsidRPr="00F743ED" w:rsidRDefault="00A56FCA" w:rsidP="00A56F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Stovetop</w:t>
                            </w:r>
                          </w:p>
                          <w:p w14:paraId="68A04C72" w14:textId="27201705" w:rsidR="00A56FCA" w:rsidRPr="00F743ED" w:rsidRDefault="00A56FCA" w:rsidP="00A56F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Interior &amp; </w:t>
                            </w:r>
                            <w:r w:rsidR="00946689">
                              <w:rPr>
                                <w:rFonts w:ascii="Candara" w:hAnsi="Candara" w:cs="DaunPenh"/>
                              </w:rPr>
                              <w:t>exterior</w:t>
                            </w:r>
                            <w:r>
                              <w:rPr>
                                <w:rFonts w:ascii="Candara" w:hAnsi="Candara" w:cs="DaunPenh"/>
                              </w:rPr>
                              <w:t xml:space="preserve"> of</w:t>
                            </w: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 cabinets</w:t>
                            </w:r>
                          </w:p>
                          <w:p w14:paraId="68A1B13D" w14:textId="37D7C2FE" w:rsidR="00A56FCA" w:rsidRPr="00F743ED" w:rsidRDefault="00946689" w:rsidP="00A56F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>W</w:t>
                            </w:r>
                            <w:r w:rsidR="00A56FCA" w:rsidRPr="00F743ED">
                              <w:rPr>
                                <w:rFonts w:ascii="Candara" w:hAnsi="Candara" w:cs="DaunPenh"/>
                              </w:rPr>
                              <w:t>indowsills</w:t>
                            </w:r>
                          </w:p>
                          <w:p w14:paraId="1E196CB8" w14:textId="77777777" w:rsidR="00A56FCA" w:rsidRPr="00F743ED" w:rsidRDefault="00A56FCA" w:rsidP="00A56F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Light fixtures within reach </w:t>
                            </w:r>
                          </w:p>
                          <w:p w14:paraId="506C9679" w14:textId="77777777" w:rsidR="00A56FCA" w:rsidRPr="00F743ED" w:rsidRDefault="00A56FCA" w:rsidP="00A56F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Baseboards </w:t>
                            </w:r>
                          </w:p>
                          <w:p w14:paraId="70D592AB" w14:textId="77777777" w:rsidR="00A56FCA" w:rsidRPr="00F743ED" w:rsidRDefault="00A56FCA" w:rsidP="00A56F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Trim work &amp; doors </w:t>
                            </w:r>
                          </w:p>
                          <w:p w14:paraId="4C68ADD8" w14:textId="77777777" w:rsidR="00A56FCA" w:rsidRPr="00DE6C39" w:rsidRDefault="00A56FCA" w:rsidP="00A56F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Mirrors </w:t>
                            </w:r>
                          </w:p>
                          <w:p w14:paraId="66E21DE5" w14:textId="77777777" w:rsidR="00A56FCA" w:rsidRPr="00F743ED" w:rsidRDefault="00A56FCA" w:rsidP="00A56FCA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     Sweep &amp; mop</w:t>
                            </w:r>
                          </w:p>
                          <w:p w14:paraId="0BA1BFA6" w14:textId="77777777" w:rsidR="00A56FCA" w:rsidRPr="00F743ED" w:rsidRDefault="00A56FCA" w:rsidP="00A56FCA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     Empty trash cans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7C58FF" id="_x0000_s1028" type="#_x0000_t202" style="position:absolute;left:0;text-align:left;margin-left:0;margin-top:46.8pt;width:217.2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93YEQIAAP4DAAAOAAAAZHJzL2Uyb0RvYy54bWysk99u2yAUxu8n7R0Q94udKGlTK07Vpcs0&#10;qfsjdXsAjHGMhjnsQGJnT78DTtOovavmCwQ+8HHO73ysbofOsINCr8GWfDrJOVNWQq3truS/fm4/&#10;LDnzQdhaGLCq5Efl+e36/btV7wo1gxZMrZCRiPVF70rehuCKLPOyVZ3wE3DKUrAB7ESgJe6yGkVP&#10;6p3JZnl+lfWAtUOQynv6ez8G+TrpN42S4XvTeBWYKTnlFtKIaazimK1XotihcK2WpzTEG7LohLZ0&#10;6VnqXgTB9qhfSXVaInhowkRCl0HTaKlSDVTNNH9RzWMrnEq1EBzvzpj8/5OV3w6P7geyMHyEgRqY&#10;ivDuAeRvzyxsWmF36g4R+laJmi6eRmRZ73xxOhpR+8JHkar/CjU1WewDJKGhwS5SoToZqVMDjmfo&#10;aghM0s/Z9WI5n1NIUmw6z+dXs9SWTBRPxx368FlBx+Kk5EhdTfLi8OBDTEcUT1vibR6MrrfamLTA&#10;XbUxyA6CHLBNX6rgxTZjWV/ym8VskZQtxPPJHJ0O5FCju5Iv8/iNnok4Ptk6bQlCm3FOmRh74hOR&#10;jHDCUA1M11RrPBtxVVAfCRjCaEh6QDRpAf9y1pMZS+7/7AUqzswXS9BvpolQSIv54poIMbyMVJcR&#10;YSVJlTxwNk43ITk+4XB31JytTtieMzmlTCZLNE8PIrr4cp12PT/b9T8AAAD//wMAUEsDBBQABgAI&#10;AAAAIQCEYzvD3QAAAAcBAAAPAAAAZHJzL2Rvd25yZXYueG1sTI8xT8MwFIR3JP6D9ZDYqFMSqhLy&#10;UlVULB2QKEgwurETR9jPlu2m6b/HTDCe7nT3XbOZrWGTCnF0hLBcFMAUdU6ONCB8vL/crYHFJEgK&#10;40ghXFSETXt91YhaujO9qemQBpZLKNYCQafka85jp5UVceG8ouz1LliRsgwDl0Gcc7k1/L4oVtyK&#10;kfKCFl49a9V9H04W4dPqUe7C61cvzbTb99sHPwePeHszb5+AJTWnvzD84md0aDPT0Z1IRmYQ8pGE&#10;8FiugGW3KqsK2BGhXFZr4G3D//O3PwAAAP//AwBQSwECLQAUAAYACAAAACEAtoM4kv4AAADhAQAA&#10;EwAAAAAAAAAAAAAAAAAAAAAAW0NvbnRlbnRfVHlwZXNdLnhtbFBLAQItABQABgAIAAAAIQA4/SH/&#10;1gAAAJQBAAALAAAAAAAAAAAAAAAAAC8BAABfcmVscy8ucmVsc1BLAQItABQABgAIAAAAIQDjw93Y&#10;EQIAAP4DAAAOAAAAAAAAAAAAAAAAAC4CAABkcnMvZTJvRG9jLnhtbFBLAQItABQABgAIAAAAIQCE&#10;YzvD3QAAAAcBAAAPAAAAAAAAAAAAAAAAAGsEAABkcnMvZG93bnJldi54bWxQSwUGAAAAAAQABADz&#10;AAAAdQUAAAAA&#10;" stroked="f">
                <v:textbox style="mso-fit-shape-to-text:t">
                  <w:txbxContent>
                    <w:p w14:paraId="6B1E6176" w14:textId="77777777" w:rsidR="00A56FCA" w:rsidRPr="00F743ED" w:rsidRDefault="00A56FCA" w:rsidP="00A56FCA">
                      <w:pPr>
                        <w:rPr>
                          <w:rFonts w:ascii="Candara" w:hAnsi="Candara"/>
                          <w:b/>
                          <w:bCs/>
                          <w:color w:val="1DAB49"/>
                        </w:rPr>
                      </w:pPr>
                      <w:r w:rsidRPr="00F743ED">
                        <w:rPr>
                          <w:rFonts w:ascii="Candara" w:hAnsi="Candara"/>
                          <w:b/>
                          <w:bCs/>
                          <w:color w:val="1DAB49"/>
                        </w:rPr>
                        <w:t xml:space="preserve">Kitchen/Dining Room: </w:t>
                      </w:r>
                    </w:p>
                    <w:p w14:paraId="078DC94E" w14:textId="77777777" w:rsidR="00A56FCA" w:rsidRPr="00F743ED" w:rsidRDefault="00A56FCA" w:rsidP="00A56FCA">
                      <w:p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Dust &amp; sanitize: </w:t>
                      </w:r>
                    </w:p>
                    <w:p w14:paraId="65707C4B" w14:textId="77777777" w:rsidR="00A56FCA" w:rsidRPr="00F743ED" w:rsidRDefault="00A56FCA" w:rsidP="00A56F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Sink</w:t>
                      </w:r>
                    </w:p>
                    <w:p w14:paraId="275D239D" w14:textId="77777777" w:rsidR="00A56FCA" w:rsidRPr="00F743ED" w:rsidRDefault="00A56FCA" w:rsidP="00A56F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Counters</w:t>
                      </w:r>
                    </w:p>
                    <w:p w14:paraId="3B2BF3C2" w14:textId="470C524A" w:rsidR="00A56FCA" w:rsidRPr="00F743ED" w:rsidRDefault="00946689" w:rsidP="00A56F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>Exterior</w:t>
                      </w:r>
                      <w:r w:rsidR="00A56FCA">
                        <w:rPr>
                          <w:rFonts w:ascii="Candara" w:hAnsi="Candara" w:cs="DaunPenh"/>
                        </w:rPr>
                        <w:t xml:space="preserve"> of</w:t>
                      </w:r>
                      <w:r w:rsidR="00A56FCA" w:rsidRPr="00F743ED">
                        <w:rPr>
                          <w:rFonts w:ascii="Candara" w:hAnsi="Candara" w:cs="DaunPenh"/>
                        </w:rPr>
                        <w:t xml:space="preserve"> appliances </w:t>
                      </w:r>
                    </w:p>
                    <w:p w14:paraId="20333C62" w14:textId="77777777" w:rsidR="00A56FCA" w:rsidRPr="00F743ED" w:rsidRDefault="00A56FCA" w:rsidP="00A56F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Stovetop</w:t>
                      </w:r>
                    </w:p>
                    <w:p w14:paraId="68A04C72" w14:textId="27201705" w:rsidR="00A56FCA" w:rsidRPr="00F743ED" w:rsidRDefault="00A56FCA" w:rsidP="00A56F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Interior &amp; </w:t>
                      </w:r>
                      <w:r w:rsidR="00946689">
                        <w:rPr>
                          <w:rFonts w:ascii="Candara" w:hAnsi="Candara" w:cs="DaunPenh"/>
                        </w:rPr>
                        <w:t>exterior</w:t>
                      </w:r>
                      <w:r>
                        <w:rPr>
                          <w:rFonts w:ascii="Candara" w:hAnsi="Candara" w:cs="DaunPenh"/>
                        </w:rPr>
                        <w:t xml:space="preserve"> of</w:t>
                      </w:r>
                      <w:r w:rsidRPr="00F743ED">
                        <w:rPr>
                          <w:rFonts w:ascii="Candara" w:hAnsi="Candara" w:cs="DaunPenh"/>
                        </w:rPr>
                        <w:t xml:space="preserve"> cabinets</w:t>
                      </w:r>
                    </w:p>
                    <w:p w14:paraId="68A1B13D" w14:textId="37D7C2FE" w:rsidR="00A56FCA" w:rsidRPr="00F743ED" w:rsidRDefault="00946689" w:rsidP="00A56F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>W</w:t>
                      </w:r>
                      <w:r w:rsidR="00A56FCA" w:rsidRPr="00F743ED">
                        <w:rPr>
                          <w:rFonts w:ascii="Candara" w:hAnsi="Candara" w:cs="DaunPenh"/>
                        </w:rPr>
                        <w:t>indowsills</w:t>
                      </w:r>
                    </w:p>
                    <w:p w14:paraId="1E196CB8" w14:textId="77777777" w:rsidR="00A56FCA" w:rsidRPr="00F743ED" w:rsidRDefault="00A56FCA" w:rsidP="00A56F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Light fixtures within reach </w:t>
                      </w:r>
                    </w:p>
                    <w:p w14:paraId="506C9679" w14:textId="77777777" w:rsidR="00A56FCA" w:rsidRPr="00F743ED" w:rsidRDefault="00A56FCA" w:rsidP="00A56F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Baseboards </w:t>
                      </w:r>
                    </w:p>
                    <w:p w14:paraId="70D592AB" w14:textId="77777777" w:rsidR="00A56FCA" w:rsidRPr="00F743ED" w:rsidRDefault="00A56FCA" w:rsidP="00A56F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Trim work &amp; doors </w:t>
                      </w:r>
                    </w:p>
                    <w:p w14:paraId="4C68ADD8" w14:textId="77777777" w:rsidR="00A56FCA" w:rsidRPr="00DE6C39" w:rsidRDefault="00A56FCA" w:rsidP="00A56F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Mirrors </w:t>
                      </w:r>
                    </w:p>
                    <w:p w14:paraId="66E21DE5" w14:textId="77777777" w:rsidR="00A56FCA" w:rsidRPr="00F743ED" w:rsidRDefault="00A56FCA" w:rsidP="00A56FCA">
                      <w:p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     Sweep &amp; mop</w:t>
                      </w:r>
                    </w:p>
                    <w:p w14:paraId="0BA1BFA6" w14:textId="77777777" w:rsidR="00A56FCA" w:rsidRPr="00F743ED" w:rsidRDefault="00A56FCA" w:rsidP="00A56FCA">
                      <w:p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     Empty trash cans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D53E9">
        <w:rPr>
          <w:rFonts w:ascii="Candara" w:hAnsi="Candara" w:cs="DaunPenh"/>
          <w:noProof/>
          <w:color w:val="1DAB49"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49DFAF" wp14:editId="7116F8D0">
                <wp:simplePos x="0" y="0"/>
                <wp:positionH relativeFrom="margin">
                  <wp:posOffset>0</wp:posOffset>
                </wp:positionH>
                <wp:positionV relativeFrom="paragraph">
                  <wp:posOffset>4059555</wp:posOffset>
                </wp:positionV>
                <wp:extent cx="2758440" cy="1404620"/>
                <wp:effectExtent l="0" t="0" r="381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EEC36" w14:textId="77777777" w:rsidR="00A56FCA" w:rsidRPr="00F743ED" w:rsidRDefault="00A56FCA" w:rsidP="00A56FCA">
                            <w:pPr>
                              <w:rPr>
                                <w:rFonts w:ascii="Candara" w:hAnsi="Candara" w:cs="DaunPenh"/>
                                <w:b/>
                                <w:bCs/>
                                <w:color w:val="1DAB49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  <w:b/>
                                <w:bCs/>
                                <w:color w:val="1DAB49"/>
                              </w:rPr>
                              <w:t xml:space="preserve">Bedroom: </w:t>
                            </w:r>
                          </w:p>
                          <w:p w14:paraId="26C88F30" w14:textId="77777777" w:rsidR="00A56FCA" w:rsidRPr="00F743ED" w:rsidRDefault="00A56FCA" w:rsidP="00A56FCA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     Dust &amp; clean</w:t>
                            </w:r>
                          </w:p>
                          <w:p w14:paraId="7729E76C" w14:textId="77777777" w:rsidR="00A56FCA" w:rsidRPr="00F743ED" w:rsidRDefault="00A56FCA" w:rsidP="00A56F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W</w:t>
                            </w:r>
                            <w:r>
                              <w:rPr>
                                <w:rFonts w:ascii="Candara" w:hAnsi="Candara" w:cs="DaunPenh"/>
                              </w:rPr>
                              <w:t>indows &amp; w</w:t>
                            </w: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indowsills </w:t>
                            </w:r>
                          </w:p>
                          <w:p w14:paraId="1DA002E9" w14:textId="77777777" w:rsidR="00A56FCA" w:rsidRPr="00F743ED" w:rsidRDefault="00A56FCA" w:rsidP="00A56F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Light fixtures within reach </w:t>
                            </w:r>
                          </w:p>
                          <w:p w14:paraId="1E9C750C" w14:textId="77777777" w:rsidR="00A56FCA" w:rsidRPr="00F743ED" w:rsidRDefault="00A56FCA" w:rsidP="00A56F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Baseboards </w:t>
                            </w:r>
                          </w:p>
                          <w:p w14:paraId="7342FD03" w14:textId="77777777" w:rsidR="00A56FCA" w:rsidRPr="00F743ED" w:rsidRDefault="00A56FCA" w:rsidP="00A56F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Trim work &amp; doors </w:t>
                            </w:r>
                          </w:p>
                          <w:p w14:paraId="6BF14A02" w14:textId="77777777" w:rsidR="00A56FCA" w:rsidRDefault="00A56FCA" w:rsidP="00A56F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Mirrors </w:t>
                            </w:r>
                          </w:p>
                          <w:p w14:paraId="22B11A8D" w14:textId="77777777" w:rsidR="00A56FCA" w:rsidRPr="00663164" w:rsidRDefault="00A56FCA" w:rsidP="00A56FCA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 w:rsidRPr="00663164">
                              <w:rPr>
                                <w:rFonts w:ascii="Candara" w:hAnsi="Candara" w:cs="DaunPenh"/>
                              </w:rPr>
                              <w:t xml:space="preserve">     Sweep &amp; mop or vacuum as appropriate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49DFAF" id="_x0000_s1029" type="#_x0000_t202" style="position:absolute;left:0;text-align:left;margin-left:0;margin-top:319.65pt;width:217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MuEgIAAP4DAAAOAAAAZHJzL2Uyb0RvYy54bWysk99u2yAUxu8n7R0Q94udLGlTK07Vpcs0&#10;qfsjdXsAjHGMhjnsQGJnT98DTtOou5vmCwQ+8HHO73ysbofOsINCr8GWfDrJOVNWQq3truQ/f2zf&#10;LTnzQdhaGLCq5Efl+e367ZtV7wo1gxZMrZCRiPVF70rehuCKLPOyVZ3wE3DKUrAB7ESgJe6yGkVP&#10;6p3JZnl+lfWAtUOQynv6ez8G+TrpN42S4VvTeBWYKTnlFtKIaazimK1XotihcK2WpzTEP2TRCW3p&#10;0rPUvQiC7VH/JdVpieChCRMJXQZNo6VKNVA10/xVNY+tcCrVQnC8O2Py/09Wfj08uu/IwvABBmpg&#10;KsK7B5C/PLOwaYXdqTtE6Fslarp4GpFlvfPF6WhE7QsfRar+C9TUZLEPkISGBrtIhepkpE4NOJ6h&#10;qyEwST9n14vlfE4hSbHpPJ9fzVJbMlE8H3fowycFHYuTkiN1NcmLw4MPMR1RPG+Jt3kwut5qY9IC&#10;d9XGIDsIcsA2famCV9uMZX3JbxazRVK2EM8nc3Q6kEON7kq+zOM3eibi+GjrtCUIbcY5ZWLsiU9E&#10;MsIJQzUwXZf8fTwbcVVQHwkYwmhIekA0aQH/cNaTGUvuf+8FKs7MZ0vQb6aJUEiL+eKaCDG8jFSX&#10;EWElSZU8cDZONyE5PuFwd9ScrU7YXjI5pUwmSzRPDyK6+HKddr082/UTAAAA//8DAFBLAwQUAAYA&#10;CAAAACEAYReCud0AAAAIAQAADwAAAGRycy9kb3ducmV2LnhtbEyPzU7DMBCE70i8g7VI3KgDSaMS&#10;sqkqKi4ckChIcHTjTRzhP9luGt4ec4LjaEYz37TbxWg2U4iTswi3qwIY2d7JyY4I729PNxtgMQkr&#10;hXaWEL4pwra7vGhFI93ZvtJ8SCPLJTY2AkGl5BvOY6/IiLhynmz2BheMSFmGkcsgzrncaH5XFDU3&#10;YrJ5QQlPj4r6r8PJIHwYNcl9ePkcpJ73z8Nu7ZfgEa+vlt0DsERL+gvDL35Ghy4zHd3Jysg0Qj6S&#10;EOryvgSW7aqsKmBHhE1drIF3Lf9/oPsBAAD//wMAUEsBAi0AFAAGAAgAAAAhALaDOJL+AAAA4QEA&#10;ABMAAAAAAAAAAAAAAAAAAAAAAFtDb250ZW50X1R5cGVzXS54bWxQSwECLQAUAAYACAAAACEAOP0h&#10;/9YAAACUAQAACwAAAAAAAAAAAAAAAAAvAQAAX3JlbHMvLnJlbHNQSwECLQAUAAYACAAAACEAMXSz&#10;LhICAAD+AwAADgAAAAAAAAAAAAAAAAAuAgAAZHJzL2Uyb0RvYy54bWxQSwECLQAUAAYACAAAACEA&#10;YReCud0AAAAIAQAADwAAAAAAAAAAAAAAAABsBAAAZHJzL2Rvd25yZXYueG1sUEsFBgAAAAAEAAQA&#10;8wAAAHYFAAAAAA==&#10;" stroked="f">
                <v:textbox style="mso-fit-shape-to-text:t">
                  <w:txbxContent>
                    <w:p w14:paraId="184EEC36" w14:textId="77777777" w:rsidR="00A56FCA" w:rsidRPr="00F743ED" w:rsidRDefault="00A56FCA" w:rsidP="00A56FCA">
                      <w:pPr>
                        <w:rPr>
                          <w:rFonts w:ascii="Candara" w:hAnsi="Candara" w:cs="DaunPenh"/>
                          <w:b/>
                          <w:bCs/>
                          <w:color w:val="1DAB49"/>
                        </w:rPr>
                      </w:pPr>
                      <w:r w:rsidRPr="00F743ED">
                        <w:rPr>
                          <w:rFonts w:ascii="Candara" w:hAnsi="Candara" w:cs="DaunPenh"/>
                          <w:b/>
                          <w:bCs/>
                          <w:color w:val="1DAB49"/>
                        </w:rPr>
                        <w:t xml:space="preserve">Bedroom: </w:t>
                      </w:r>
                    </w:p>
                    <w:p w14:paraId="26C88F30" w14:textId="77777777" w:rsidR="00A56FCA" w:rsidRPr="00F743ED" w:rsidRDefault="00A56FCA" w:rsidP="00A56FCA">
                      <w:p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     Dust &amp; clean</w:t>
                      </w:r>
                    </w:p>
                    <w:p w14:paraId="7729E76C" w14:textId="77777777" w:rsidR="00A56FCA" w:rsidRPr="00F743ED" w:rsidRDefault="00A56FCA" w:rsidP="00A56F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W</w:t>
                      </w:r>
                      <w:r>
                        <w:rPr>
                          <w:rFonts w:ascii="Candara" w:hAnsi="Candara" w:cs="DaunPenh"/>
                        </w:rPr>
                        <w:t>indows &amp; w</w:t>
                      </w:r>
                      <w:r w:rsidRPr="00F743ED">
                        <w:rPr>
                          <w:rFonts w:ascii="Candara" w:hAnsi="Candara" w:cs="DaunPenh"/>
                        </w:rPr>
                        <w:t xml:space="preserve">indowsills </w:t>
                      </w:r>
                    </w:p>
                    <w:p w14:paraId="1DA002E9" w14:textId="77777777" w:rsidR="00A56FCA" w:rsidRPr="00F743ED" w:rsidRDefault="00A56FCA" w:rsidP="00A56F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Light fixtures within reach </w:t>
                      </w:r>
                    </w:p>
                    <w:p w14:paraId="1E9C750C" w14:textId="77777777" w:rsidR="00A56FCA" w:rsidRPr="00F743ED" w:rsidRDefault="00A56FCA" w:rsidP="00A56F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Baseboards </w:t>
                      </w:r>
                    </w:p>
                    <w:p w14:paraId="7342FD03" w14:textId="77777777" w:rsidR="00A56FCA" w:rsidRPr="00F743ED" w:rsidRDefault="00A56FCA" w:rsidP="00A56F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Trim work &amp; doors </w:t>
                      </w:r>
                    </w:p>
                    <w:p w14:paraId="6BF14A02" w14:textId="77777777" w:rsidR="00A56FCA" w:rsidRDefault="00A56FCA" w:rsidP="00A56F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Mirrors </w:t>
                      </w:r>
                    </w:p>
                    <w:p w14:paraId="22B11A8D" w14:textId="77777777" w:rsidR="00A56FCA" w:rsidRPr="00663164" w:rsidRDefault="00A56FCA" w:rsidP="00A56FCA">
                      <w:pPr>
                        <w:rPr>
                          <w:rFonts w:ascii="Candara" w:hAnsi="Candara" w:cs="DaunPenh"/>
                        </w:rPr>
                      </w:pPr>
                      <w:r w:rsidRPr="00663164">
                        <w:rPr>
                          <w:rFonts w:ascii="Candara" w:hAnsi="Candara" w:cs="DaunPenh"/>
                        </w:rPr>
                        <w:t xml:space="preserve">     Sweep &amp; mop or vacuum as appropriate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D53E9">
        <w:rPr>
          <w:rFonts w:ascii="Candara" w:hAnsi="Candara" w:cs="DaunPenh"/>
          <w:color w:val="1DAB49"/>
          <w:sz w:val="48"/>
          <w:szCs w:val="48"/>
          <w:u w:val="single"/>
        </w:rPr>
        <w:t>Checklist</w:t>
      </w:r>
    </w:p>
    <w:p w14:paraId="7C36B3AE" w14:textId="77777777" w:rsidR="00A56FCA" w:rsidRDefault="00A56FCA" w:rsidP="00A56FCA">
      <w:pPr>
        <w:jc w:val="center"/>
        <w:rPr>
          <w:rFonts w:ascii="Candara" w:hAnsi="Candara" w:cs="DaunPenh"/>
          <w:color w:val="1DAB49"/>
          <w:sz w:val="48"/>
          <w:szCs w:val="48"/>
          <w:u w:val="single"/>
        </w:rPr>
      </w:pPr>
      <w:r>
        <w:rPr>
          <w:rFonts w:ascii="Candara" w:hAnsi="Candara" w:cs="DaunPenh"/>
          <w:noProof/>
          <w:color w:val="1DAB49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44544" wp14:editId="50F2055D">
                <wp:simplePos x="0" y="0"/>
                <wp:positionH relativeFrom="column">
                  <wp:posOffset>508000</wp:posOffset>
                </wp:positionH>
                <wp:positionV relativeFrom="paragraph">
                  <wp:posOffset>6267872</wp:posOffset>
                </wp:positionV>
                <wp:extent cx="5006340" cy="745067"/>
                <wp:effectExtent l="0" t="0" r="381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340" cy="745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5C795A" w14:textId="77777777" w:rsidR="00A56FCA" w:rsidRDefault="00A56FCA" w:rsidP="00A56FCA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3C201C">
                              <w:rPr>
                                <w:rFonts w:ascii="Candara" w:hAnsi="Candara"/>
                              </w:rPr>
                              <w:t xml:space="preserve">Stairs and hallways are also swept/mopped or vacuumed as </w:t>
                            </w:r>
                            <w:r>
                              <w:rPr>
                                <w:rFonts w:ascii="Candara" w:hAnsi="Candara"/>
                              </w:rPr>
                              <w:t>appropriat</w:t>
                            </w:r>
                            <w:r w:rsidRPr="003C201C">
                              <w:rPr>
                                <w:rFonts w:ascii="Candara" w:hAnsi="Candara"/>
                              </w:rPr>
                              <w:t>e.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</w:p>
                          <w:p w14:paraId="75C2C995" w14:textId="221B21B1" w:rsidR="00001F41" w:rsidRDefault="00001F41" w:rsidP="00001F41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Blinds are also cleaned under certain circumstances</w:t>
                            </w:r>
                            <w:r>
                              <w:rPr>
                                <w:rFonts w:ascii="Candara" w:hAnsi="Candara"/>
                              </w:rPr>
                              <w:t>.</w:t>
                            </w:r>
                          </w:p>
                          <w:p w14:paraId="3665ADA1" w14:textId="77777777" w:rsidR="00001F41" w:rsidRDefault="00001F41" w:rsidP="00001F41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  <w:p w14:paraId="33A84923" w14:textId="77777777" w:rsidR="00A56FCA" w:rsidRDefault="00A56FCA" w:rsidP="00A56FCA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  <w:p w14:paraId="5A0A9C94" w14:textId="77777777" w:rsidR="00A56FCA" w:rsidRPr="003C201C" w:rsidRDefault="00A56FCA" w:rsidP="00A56FCA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  <w:p w14:paraId="6425C3F0" w14:textId="77777777" w:rsidR="00A56FCA" w:rsidRDefault="00A56FCA" w:rsidP="00A56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44544" id="Text Box 8" o:spid="_x0000_s1030" type="#_x0000_t202" style="position:absolute;left:0;text-align:left;margin-left:40pt;margin-top:493.55pt;width:394.2pt;height:5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KALwIAAFsEAAAOAAAAZHJzL2Uyb0RvYy54bWysVE2P2yAQvVfqf0DcGzvZfGytOKs0q1SV&#10;ot2VstWeCYYECTMUSOz013fA+eq2p6oXPMMMj5n3Bk8f2lqTg3BegSlpv5dTIgyHSpltSb+/Lj/d&#10;U+IDMxXTYERJj8LTh9nHD9PGFmIAO9CVcARBjC8aW9JdCLbIMs93oma+B1YYDEpwNQvoum1WOdYg&#10;eq2zQZ6PswZcZR1w4T3uPnZBOkv4UgoenqX0IhBdUqwtpNWldRPXbDZlxdYxu1P8VAb7hypqpgxe&#10;eoF6ZIGRvVN/QNWKO/AgQ49DnYGUiovUA3bTz991s94xK1IvSI63F5r8/4PlT4e1fXEktF+gRQEj&#10;IY31hcfN2E8rXR2/WCnBOFJ4vNAm2kA4bo5Qh7shhjjGJsNRPp5EmOx62jofvgqoSTRK6lCWxBY7&#10;rHzoUs8p8TIPWlVLpXVy4iiIhXbkwFBEHVKNCP5bljakKen4bpQnYAPxeIesDdZy7Slaod20RFUl&#10;HZ773UB1RBocdBPiLV8qrHXFfHhhDkcC28MxD8+4SA14F5wsSnbgfv5tP+ajUhilpMERK6n/sWdO&#10;UKK/GdTwc38YWQvJGY4mA3TcbWRzGzH7egFIQB8flOXJjPlBn03poH7D1zCPt2KIGY53lzSczUXo&#10;Bh9fExfzeUrCKbQsrMza8ggdCY9KvLZvzNmTXAGFfoLzMLLinWpdbjxpYL4PIFWSNPLcsXqiHyc4&#10;DcXptcUncuunrOs/YfYLAAD//wMAUEsDBBQABgAIAAAAIQDvuYGX4gAAAAsBAAAPAAAAZHJzL2Rv&#10;d25yZXYueG1sTI/LTsMwEEX3SPyDNUhsELVDQ2tCnAohHhI7mhbEzo2HJCIeR7GbhL/HrGA5mqN7&#10;z803s+3YiINvHSlIFgIYUuVMS7WCXfl4KYH5oMnozhEq+EYPm+L0JNeZcRO94rgNNYsh5DOtoAmh&#10;zzj3VYNW+4XrkeLv0w1Wh3gONTeDnmK47fiVECtudUuxodE93jdYfW2PVsHHRf3+4uen/bS8XvYP&#10;z2O5fjOlUudn890tsIBz+IPhVz+qQxGdDu5IxrNOgRRxSlBwI9cJsAjIlUyBHSKZiDQFXuT8/4bi&#10;BwAA//8DAFBLAQItABQABgAIAAAAIQC2gziS/gAAAOEBAAATAAAAAAAAAAAAAAAAAAAAAABbQ29u&#10;dGVudF9UeXBlc10ueG1sUEsBAi0AFAAGAAgAAAAhADj9If/WAAAAlAEAAAsAAAAAAAAAAAAAAAAA&#10;LwEAAF9yZWxzLy5yZWxzUEsBAi0AFAAGAAgAAAAhADM4ooAvAgAAWwQAAA4AAAAAAAAAAAAAAAAA&#10;LgIAAGRycy9lMm9Eb2MueG1sUEsBAi0AFAAGAAgAAAAhAO+5gZfiAAAACwEAAA8AAAAAAAAAAAAA&#10;AAAAiQQAAGRycy9kb3ducmV2LnhtbFBLBQYAAAAABAAEAPMAAACYBQAAAAA=&#10;" fillcolor="white [3201]" stroked="f" strokeweight=".5pt">
                <v:textbox>
                  <w:txbxContent>
                    <w:p w14:paraId="615C795A" w14:textId="77777777" w:rsidR="00A56FCA" w:rsidRDefault="00A56FCA" w:rsidP="00A56FCA">
                      <w:pPr>
                        <w:jc w:val="center"/>
                        <w:rPr>
                          <w:rFonts w:ascii="Candara" w:hAnsi="Candara"/>
                        </w:rPr>
                      </w:pPr>
                      <w:r w:rsidRPr="003C201C">
                        <w:rPr>
                          <w:rFonts w:ascii="Candara" w:hAnsi="Candara"/>
                        </w:rPr>
                        <w:t xml:space="preserve">Stairs and hallways are also swept/mopped or vacuumed as </w:t>
                      </w:r>
                      <w:r>
                        <w:rPr>
                          <w:rFonts w:ascii="Candara" w:hAnsi="Candara"/>
                        </w:rPr>
                        <w:t>appropriat</w:t>
                      </w:r>
                      <w:r w:rsidRPr="003C201C">
                        <w:rPr>
                          <w:rFonts w:ascii="Candara" w:hAnsi="Candara"/>
                        </w:rPr>
                        <w:t>e.</w:t>
                      </w:r>
                      <w:r>
                        <w:rPr>
                          <w:rFonts w:ascii="Candara" w:hAnsi="Candara"/>
                        </w:rPr>
                        <w:t xml:space="preserve"> </w:t>
                      </w:r>
                    </w:p>
                    <w:p w14:paraId="75C2C995" w14:textId="221B21B1" w:rsidR="00001F41" w:rsidRDefault="00001F41" w:rsidP="00001F41">
                      <w:pPr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Blinds are also cleaned under certain circumstances</w:t>
                      </w:r>
                      <w:r>
                        <w:rPr>
                          <w:rFonts w:ascii="Candara" w:hAnsi="Candara"/>
                        </w:rPr>
                        <w:t>.</w:t>
                      </w:r>
                    </w:p>
                    <w:p w14:paraId="3665ADA1" w14:textId="77777777" w:rsidR="00001F41" w:rsidRDefault="00001F41" w:rsidP="00001F41">
                      <w:pPr>
                        <w:rPr>
                          <w:rFonts w:ascii="Candara" w:hAnsi="Candara"/>
                        </w:rPr>
                      </w:pPr>
                    </w:p>
                    <w:p w14:paraId="33A84923" w14:textId="77777777" w:rsidR="00A56FCA" w:rsidRDefault="00A56FCA" w:rsidP="00A56FCA">
                      <w:pPr>
                        <w:jc w:val="center"/>
                        <w:rPr>
                          <w:rFonts w:ascii="Candara" w:hAnsi="Candara"/>
                        </w:rPr>
                      </w:pPr>
                    </w:p>
                    <w:p w14:paraId="5A0A9C94" w14:textId="77777777" w:rsidR="00A56FCA" w:rsidRPr="003C201C" w:rsidRDefault="00A56FCA" w:rsidP="00A56FCA">
                      <w:pPr>
                        <w:jc w:val="center"/>
                        <w:rPr>
                          <w:rFonts w:ascii="Candara" w:hAnsi="Candara"/>
                        </w:rPr>
                      </w:pPr>
                    </w:p>
                    <w:p w14:paraId="6425C3F0" w14:textId="77777777" w:rsidR="00A56FCA" w:rsidRDefault="00A56FCA" w:rsidP="00A56FCA"/>
                  </w:txbxContent>
                </v:textbox>
              </v:shape>
            </w:pict>
          </mc:Fallback>
        </mc:AlternateContent>
      </w:r>
    </w:p>
    <w:p w14:paraId="5998091B" w14:textId="77777777" w:rsidR="00A56FCA" w:rsidRDefault="00A56FCA" w:rsidP="00A56FCA">
      <w:pPr>
        <w:jc w:val="center"/>
        <w:rPr>
          <w:rFonts w:ascii="Candara" w:hAnsi="Candara" w:cs="DaunPenh"/>
          <w:color w:val="1DAB49"/>
          <w:sz w:val="48"/>
          <w:szCs w:val="48"/>
          <w:u w:val="single"/>
        </w:rPr>
      </w:pPr>
    </w:p>
    <w:p w14:paraId="5DEA49C2" w14:textId="2D8808F0" w:rsidR="0082607A" w:rsidRDefault="00A56FCA" w:rsidP="00A47DD6">
      <w:pPr>
        <w:jc w:val="center"/>
        <w:rPr>
          <w:rFonts w:ascii="Candara" w:hAnsi="Candara" w:cs="DaunPenh"/>
          <w:color w:val="1DAB49"/>
          <w:sz w:val="36"/>
          <w:szCs w:val="36"/>
          <w:u w:val="single"/>
        </w:rPr>
      </w:pPr>
      <w:r w:rsidRPr="000F6F06">
        <w:rPr>
          <w:rFonts w:ascii="Candara" w:hAnsi="Candara" w:cs="DaunPenh"/>
          <w:color w:val="1DAB49"/>
          <w:sz w:val="36"/>
          <w:szCs w:val="36"/>
          <w:u w:val="single"/>
        </w:rPr>
        <w:t>Services available f</w:t>
      </w:r>
    </w:p>
    <w:p w14:paraId="68551610" w14:textId="77777777" w:rsidR="00913512" w:rsidRDefault="00913512" w:rsidP="00913512">
      <w:pPr>
        <w:jc w:val="center"/>
        <w:rPr>
          <w:rFonts w:ascii="Candara" w:hAnsi="Candara" w:cs="DaunPenh"/>
          <w:color w:val="1DAB49"/>
          <w:sz w:val="36"/>
          <w:szCs w:val="36"/>
          <w:u w:val="single"/>
        </w:rPr>
      </w:pPr>
      <w:r w:rsidRPr="000F6F06">
        <w:rPr>
          <w:rFonts w:ascii="Candara" w:hAnsi="Candara" w:cs="DaunPenh"/>
          <w:color w:val="1DAB49"/>
          <w:sz w:val="36"/>
          <w:szCs w:val="36"/>
          <w:u w:val="single"/>
        </w:rPr>
        <w:lastRenderedPageBreak/>
        <w:t xml:space="preserve">Services available for additional cost: </w:t>
      </w:r>
    </w:p>
    <w:p w14:paraId="5DDFB1BC" w14:textId="3BE2D5FD" w:rsidR="00A47DD6" w:rsidRPr="00A56FCA" w:rsidRDefault="00A96603" w:rsidP="00A47DD6">
      <w:pPr>
        <w:jc w:val="center"/>
        <w:rPr>
          <w:rFonts w:ascii="Candara" w:hAnsi="Candara" w:cs="DaunPenh"/>
          <w:color w:val="1DAB49"/>
          <w:sz w:val="36"/>
          <w:szCs w:val="36"/>
          <w:u w:val="single"/>
        </w:rPr>
      </w:pPr>
      <w:r w:rsidRPr="00BD53E9">
        <w:rPr>
          <w:rFonts w:ascii="Candara" w:hAnsi="Candara" w:cs="DaunPenh"/>
          <w:noProof/>
          <w:color w:val="1DAB49"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381791" wp14:editId="6AECC22E">
                <wp:simplePos x="0" y="0"/>
                <wp:positionH relativeFrom="margin">
                  <wp:posOffset>1705610</wp:posOffset>
                </wp:positionH>
                <wp:positionV relativeFrom="paragraph">
                  <wp:posOffset>191770</wp:posOffset>
                </wp:positionV>
                <wp:extent cx="2766060" cy="320865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320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07D03" w14:textId="77777777" w:rsidR="00A96603" w:rsidRPr="00D36C21" w:rsidRDefault="00A96603" w:rsidP="00A966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D36C21">
                              <w:rPr>
                                <w:rFonts w:ascii="Candara" w:hAnsi="Candara" w:cs="DaunPenh"/>
                              </w:rPr>
                              <w:t>Oven cleaning</w:t>
                            </w:r>
                          </w:p>
                          <w:p w14:paraId="0F78DE18" w14:textId="77777777" w:rsidR="00A96603" w:rsidRPr="00D36C21" w:rsidRDefault="00A96603" w:rsidP="00A966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D36C21">
                              <w:rPr>
                                <w:rFonts w:ascii="Candara" w:hAnsi="Candara" w:cs="DaunPenh"/>
                              </w:rPr>
                              <w:t xml:space="preserve">Interior refrigerator </w:t>
                            </w:r>
                          </w:p>
                          <w:p w14:paraId="2AECF7E4" w14:textId="77777777" w:rsidR="00A96603" w:rsidRPr="00D36C21" w:rsidRDefault="00A96603" w:rsidP="00A966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D36C21">
                              <w:rPr>
                                <w:rFonts w:ascii="Candara" w:hAnsi="Candara" w:cs="DaunPenh"/>
                              </w:rPr>
                              <w:t xml:space="preserve">Windows </w:t>
                            </w:r>
                          </w:p>
                          <w:p w14:paraId="5FEEB001" w14:textId="77777777" w:rsidR="00A96603" w:rsidRPr="00D36C21" w:rsidRDefault="00A96603" w:rsidP="00A96603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81791" id="Text Box 9" o:spid="_x0000_s1031" type="#_x0000_t202" style="position:absolute;left:0;text-align:left;margin-left:134.3pt;margin-top:15.1pt;width:217.8pt;height:252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jZEgIAAP4DAAAOAAAAZHJzL2Uyb0RvYy54bWysU9uO2yAQfa/Uf0C8N3bcJJu1QlbbbFNV&#10;2l6kbT8AYxyjYoYCib39+h2wN5u2b1V5QAwznJk5c9jcDJ0mJ+m8AsPofJZTIo2AWpkDo9+/7d+s&#10;KfGBm5prMJLRR+npzfb1q01vS1lAC7qWjiCI8WVvGW1DsGWWedHKjvsZWGnQ2YDreEDTHbLa8R7R&#10;O50Veb7KenC1dSCk93h7NzrpNuE3jRThS9N4GYhmFGsLaXdpr+KebTe8PDhuWyWmMvg/VNFxZTDp&#10;GeqOB06OTv0F1SnhwEMTZgK6DJpGCZl6wG7m+R/dPLTcytQLkuPtmSb//2DF59OD/epIGN7BgANM&#10;TXh7D+KHJwZ2LTcHeesc9K3kNSaeR8qy3vpyehqp9qWPIFX/CWocMj8GSEBD47rICvZJEB0H8Hgm&#10;XQ6BCLwsrlarfIUugb63Rb5eLZcpBy+fn1vnwwcJHYkHRh1ONcHz070PsRxePofEbB60qvdK62S4&#10;Q7XTjpw4KmCf1oT+W5g2pGf0elksE7KB+D6Jo1MBFapVx+g6j2vUTKTjvalTSOBKj2esRJuJn0jJ&#10;SE4YqoGomtHUWKSrgvoRCXMwChI/EB5acL8o6VGMjPqfR+4kJfqjQdKv54tFVG8yFsurAg136aku&#10;PdwIhGI0UDIedyEpPtJh4BaH06hE20slU8kossTm9CGiii/tFPXybbdPAAAA//8DAFBLAwQUAAYA&#10;CAAAACEALwXwLd8AAAAKAQAADwAAAGRycy9kb3ducmV2LnhtbEyPwU6DQBCG7ya+w2ZMvBi7SAtU&#10;ytCoicZrax9gYadAys4Sdlvo27ue7G0m8+Wf7y+2s+nFhUbXWUZ4WUQgiGurO24QDj+fz2sQzivW&#10;qrdMCFdysC3v7wqVazvxji5734gQwi5XCK33Qy6lq1syyi3sQBxuRzsa5cM6NlKPagrhppdxFKXS&#10;qI7Dh1YN9NFSfdqfDcLxe3pKXqfqyx+y3Sp9V11W2Svi48P8tgHhafb/MPzpB3Uog1Nlz6yd6BHi&#10;dJ0GFGEZxSACkEWrMFQIyTJJQJaFvK1Q/gIAAP//AwBQSwECLQAUAAYACAAAACEAtoM4kv4AAADh&#10;AQAAEwAAAAAAAAAAAAAAAAAAAAAAW0NvbnRlbnRfVHlwZXNdLnhtbFBLAQItABQABgAIAAAAIQA4&#10;/SH/1gAAAJQBAAALAAAAAAAAAAAAAAAAAC8BAABfcmVscy8ucmVsc1BLAQItABQABgAIAAAAIQAL&#10;cPjZEgIAAP4DAAAOAAAAAAAAAAAAAAAAAC4CAABkcnMvZTJvRG9jLnhtbFBLAQItABQABgAIAAAA&#10;IQAvBfAt3wAAAAoBAAAPAAAAAAAAAAAAAAAAAGwEAABkcnMvZG93bnJldi54bWxQSwUGAAAAAAQA&#10;BADzAAAAeAUAAAAA&#10;" stroked="f">
                <v:textbox>
                  <w:txbxContent>
                    <w:p w14:paraId="6D707D03" w14:textId="77777777" w:rsidR="00A96603" w:rsidRPr="00D36C21" w:rsidRDefault="00A96603" w:rsidP="00A966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ndara" w:hAnsi="Candara" w:cs="DaunPenh"/>
                        </w:rPr>
                      </w:pPr>
                      <w:r w:rsidRPr="00D36C21">
                        <w:rPr>
                          <w:rFonts w:ascii="Candara" w:hAnsi="Candara" w:cs="DaunPenh"/>
                        </w:rPr>
                        <w:t>Oven cleaning</w:t>
                      </w:r>
                    </w:p>
                    <w:p w14:paraId="0F78DE18" w14:textId="77777777" w:rsidR="00A96603" w:rsidRPr="00D36C21" w:rsidRDefault="00A96603" w:rsidP="00A966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ndara" w:hAnsi="Candara" w:cs="DaunPenh"/>
                        </w:rPr>
                      </w:pPr>
                      <w:r w:rsidRPr="00D36C21">
                        <w:rPr>
                          <w:rFonts w:ascii="Candara" w:hAnsi="Candara" w:cs="DaunPenh"/>
                        </w:rPr>
                        <w:t xml:space="preserve">Interior refrigerator </w:t>
                      </w:r>
                    </w:p>
                    <w:p w14:paraId="2AECF7E4" w14:textId="77777777" w:rsidR="00A96603" w:rsidRPr="00D36C21" w:rsidRDefault="00A96603" w:rsidP="00A966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ndara" w:hAnsi="Candara" w:cs="DaunPenh"/>
                        </w:rPr>
                      </w:pPr>
                      <w:r w:rsidRPr="00D36C21">
                        <w:rPr>
                          <w:rFonts w:ascii="Candara" w:hAnsi="Candara" w:cs="DaunPenh"/>
                        </w:rPr>
                        <w:t xml:space="preserve">Windows </w:t>
                      </w:r>
                    </w:p>
                    <w:p w14:paraId="5FEEB001" w14:textId="77777777" w:rsidR="00A96603" w:rsidRPr="00D36C21" w:rsidRDefault="00A96603" w:rsidP="00A96603">
                      <w:pPr>
                        <w:rPr>
                          <w:rFonts w:ascii="Candara" w:hAnsi="Candar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47DD6" w:rsidRPr="00A56FCA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49B72" w14:textId="77777777" w:rsidR="00601358" w:rsidRPr="00055B51" w:rsidRDefault="00001F41" w:rsidP="00F5299C">
    <w:pPr>
      <w:spacing w:line="240" w:lineRule="auto"/>
      <w:rPr>
        <w:rFonts w:ascii="Lucida Calligraphy" w:hAnsi="Lucida Calligraphy"/>
        <w:color w:val="1DAB49"/>
        <w:sz w:val="32"/>
        <w:szCs w:val="32"/>
      </w:rPr>
    </w:pPr>
    <w:r w:rsidRPr="006C2923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33FB92D4" wp14:editId="553C9645">
          <wp:simplePos x="0" y="0"/>
          <wp:positionH relativeFrom="leftMargin">
            <wp:posOffset>300990</wp:posOffset>
          </wp:positionH>
          <wp:positionV relativeFrom="paragraph">
            <wp:posOffset>-207645</wp:posOffset>
          </wp:positionV>
          <wp:extent cx="586740" cy="586740"/>
          <wp:effectExtent l="0" t="0" r="3810" b="381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2923">
      <w:rPr>
        <w:rFonts w:ascii="Lucida Calligraphy" w:hAnsi="Lucida Calligraphy"/>
        <w:color w:val="1DAB49"/>
        <w:sz w:val="32"/>
        <w:szCs w:val="32"/>
      </w:rPr>
      <w:t>Nancy’s General Cleaning</w:t>
    </w:r>
    <w:r>
      <w:rPr>
        <w:rFonts w:ascii="Lucida Calligraphy" w:hAnsi="Lucida Calligraphy"/>
        <w:color w:val="1DAB49"/>
        <w:sz w:val="32"/>
        <w:szCs w:val="32"/>
      </w:rPr>
      <w:t xml:space="preserve"> </w:t>
    </w:r>
    <w:r>
      <w:rPr>
        <w:rFonts w:ascii="Lucida Calligraphy" w:hAnsi="Lucida Calligraphy"/>
        <w:color w:val="1DAB49"/>
        <w:sz w:val="32"/>
        <w:szCs w:val="32"/>
      </w:rPr>
      <w:t xml:space="preserve">                    </w:t>
    </w:r>
    <w:r>
      <w:rPr>
        <w:rFonts w:ascii="Lucida Calligraphy" w:hAnsi="Lucida Calligraphy"/>
        <w:color w:val="1DAB49"/>
        <w:sz w:val="32"/>
        <w:szCs w:val="32"/>
      </w:rPr>
      <w:t xml:space="preserve">      </w:t>
    </w:r>
    <w:r w:rsidRPr="00601358">
      <w:rPr>
        <w:rFonts w:ascii="DaunPenh" w:hAnsi="DaunPenh" w:cs="DaunPenh"/>
        <w:sz w:val="36"/>
        <w:szCs w:val="36"/>
      </w:rPr>
      <w:t>Durham, NC 27704</w:t>
    </w:r>
  </w:p>
  <w:p w14:paraId="648C5C5F" w14:textId="77777777" w:rsidR="00251BA2" w:rsidRDefault="00001F41" w:rsidP="00055B51">
    <w:pPr>
      <w:pStyle w:val="Header"/>
      <w:spacing w:before="10"/>
      <w:jc w:val="right"/>
    </w:pPr>
    <w:r>
      <w:t>(919)366-</w:t>
    </w:r>
    <w:r w:rsidRPr="00055B51">
      <w:rPr>
        <w:rFonts w:ascii="DaunPenh" w:hAnsi="DaunPenh" w:cs="DaunPenh"/>
        <w:sz w:val="36"/>
        <w:szCs w:val="36"/>
      </w:rPr>
      <w:t>8042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26D"/>
    <w:multiLevelType w:val="hybridMultilevel"/>
    <w:tmpl w:val="DC1E01D8"/>
    <w:lvl w:ilvl="0" w:tplc="D5BC1104">
      <w:start w:val="1"/>
      <w:numFmt w:val="bullet"/>
      <w:lvlText w:val="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43EF57E6"/>
    <w:multiLevelType w:val="hybridMultilevel"/>
    <w:tmpl w:val="B17ED72E"/>
    <w:lvl w:ilvl="0" w:tplc="D5BC110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CA"/>
    <w:rsid w:val="00001F41"/>
    <w:rsid w:val="00343417"/>
    <w:rsid w:val="0082607A"/>
    <w:rsid w:val="008F38D8"/>
    <w:rsid w:val="00913512"/>
    <w:rsid w:val="00946689"/>
    <w:rsid w:val="00995EBF"/>
    <w:rsid w:val="00A47DD6"/>
    <w:rsid w:val="00A56FCA"/>
    <w:rsid w:val="00A9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5D281"/>
  <w15:chartTrackingRefBased/>
  <w15:docId w15:val="{53E0A040-C805-47AB-8FEC-25CBD1C7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FCA"/>
  </w:style>
  <w:style w:type="paragraph" w:styleId="ListParagraph">
    <w:name w:val="List Paragraph"/>
    <w:basedOn w:val="Normal"/>
    <w:uiPriority w:val="34"/>
    <w:qFormat/>
    <w:rsid w:val="00A56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nancys cleaning</dc:creator>
  <cp:keywords/>
  <dc:description/>
  <cp:lastModifiedBy>nancys cleaning</cp:lastModifiedBy>
  <cp:revision>7</cp:revision>
  <dcterms:created xsi:type="dcterms:W3CDTF">2022-03-21T17:39:00Z</dcterms:created>
  <dcterms:modified xsi:type="dcterms:W3CDTF">2022-03-21T18:07:00Z</dcterms:modified>
</cp:coreProperties>
</file>