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EC6F" w14:textId="084401C3" w:rsidR="00110A47" w:rsidRPr="00BD53E9" w:rsidRDefault="00291D1E" w:rsidP="00110A47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>Move Out</w:t>
      </w:r>
      <w:r w:rsidR="00110A47" w:rsidRPr="00BD53E9">
        <w:rPr>
          <w:rFonts w:ascii="Candara" w:hAnsi="Candara" w:cs="DaunPenh"/>
          <w:color w:val="1DAB49"/>
          <w:sz w:val="48"/>
          <w:szCs w:val="48"/>
        </w:rPr>
        <w:t xml:space="preserve"> Cleaning</w:t>
      </w:r>
    </w:p>
    <w:p w14:paraId="35083012" w14:textId="36037701" w:rsidR="00110A47" w:rsidRDefault="0034223C" w:rsidP="00110A47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8F6874" wp14:editId="7D41B63F">
                <wp:simplePos x="0" y="0"/>
                <wp:positionH relativeFrom="margin">
                  <wp:posOffset>3208020</wp:posOffset>
                </wp:positionH>
                <wp:positionV relativeFrom="paragraph">
                  <wp:posOffset>4328160</wp:posOffset>
                </wp:positionV>
                <wp:extent cx="2750820" cy="1943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1511" w14:textId="77777777" w:rsidR="00110A47" w:rsidRPr="00265725" w:rsidRDefault="00110A47" w:rsidP="00110A4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Living room, lofts, foyers, mud rooms: </w:t>
                            </w:r>
                          </w:p>
                          <w:p w14:paraId="39391F24" w14:textId="77777777" w:rsidR="00110A47" w:rsidRPr="00265725" w:rsidRDefault="00110A47" w:rsidP="00110A47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     Dust &amp; Clean </w:t>
                            </w:r>
                          </w:p>
                          <w:p w14:paraId="625633CE" w14:textId="3E71917F" w:rsidR="00110A47" w:rsidRPr="00265725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>W</w:t>
                            </w:r>
                            <w:r w:rsidR="00DE6C39" w:rsidRPr="00265725">
                              <w:rPr>
                                <w:rFonts w:ascii="Candara" w:hAnsi="Candara"/>
                              </w:rPr>
                              <w:t>indows &amp; w</w:t>
                            </w:r>
                            <w:r w:rsidRPr="00265725">
                              <w:rPr>
                                <w:rFonts w:ascii="Candara" w:hAnsi="Candara"/>
                              </w:rPr>
                              <w:t xml:space="preserve">indowsills </w:t>
                            </w:r>
                          </w:p>
                          <w:p w14:paraId="200E5FF9" w14:textId="77777777" w:rsidR="00110A47" w:rsidRPr="00265725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628489C7" w14:textId="77777777" w:rsidR="00110A47" w:rsidRPr="00265725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Baseboards </w:t>
                            </w:r>
                          </w:p>
                          <w:p w14:paraId="11A68B96" w14:textId="77777777" w:rsidR="00110A47" w:rsidRPr="00265725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Trim work &amp; doors </w:t>
                            </w:r>
                          </w:p>
                          <w:p w14:paraId="3D45A95F" w14:textId="77777777" w:rsidR="00110A47" w:rsidRPr="00265725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Mirrors  </w:t>
                            </w:r>
                          </w:p>
                          <w:p w14:paraId="1A1098D8" w14:textId="05D08189" w:rsidR="00110A47" w:rsidRPr="00265725" w:rsidRDefault="00110A47" w:rsidP="00110A47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65725">
                              <w:rPr>
                                <w:rFonts w:ascii="Candara" w:hAnsi="Candara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6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6pt;margin-top:340.8pt;width:216.6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I7DQ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" stroked="f">
                <v:textbox>
                  <w:txbxContent>
                    <w:p w14:paraId="4ED41511" w14:textId="77777777" w:rsidR="00110A47" w:rsidRPr="00265725" w:rsidRDefault="00110A47" w:rsidP="00110A47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265725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Living room, lofts, foyers, mud rooms: </w:t>
                      </w:r>
                    </w:p>
                    <w:p w14:paraId="39391F24" w14:textId="77777777" w:rsidR="00110A47" w:rsidRPr="00265725" w:rsidRDefault="00110A47" w:rsidP="00110A47">
                      <w:p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     Dust &amp; Clean </w:t>
                      </w:r>
                    </w:p>
                    <w:p w14:paraId="625633CE" w14:textId="3E71917F" w:rsidR="00110A47" w:rsidRPr="00265725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>W</w:t>
                      </w:r>
                      <w:r w:rsidR="00DE6C39" w:rsidRPr="00265725">
                        <w:rPr>
                          <w:rFonts w:ascii="Candara" w:hAnsi="Candara"/>
                        </w:rPr>
                        <w:t>indows &amp; w</w:t>
                      </w:r>
                      <w:r w:rsidRPr="00265725">
                        <w:rPr>
                          <w:rFonts w:ascii="Candara" w:hAnsi="Candara"/>
                        </w:rPr>
                        <w:t xml:space="preserve">indowsills </w:t>
                      </w:r>
                    </w:p>
                    <w:p w14:paraId="200E5FF9" w14:textId="77777777" w:rsidR="00110A47" w:rsidRPr="00265725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628489C7" w14:textId="77777777" w:rsidR="00110A47" w:rsidRPr="00265725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Baseboards </w:t>
                      </w:r>
                    </w:p>
                    <w:p w14:paraId="11A68B96" w14:textId="77777777" w:rsidR="00110A47" w:rsidRPr="00265725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Trim work &amp; doors </w:t>
                      </w:r>
                    </w:p>
                    <w:p w14:paraId="3D45A95F" w14:textId="77777777" w:rsidR="00110A47" w:rsidRPr="00265725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Mirrors  </w:t>
                      </w:r>
                    </w:p>
                    <w:p w14:paraId="1A1098D8" w14:textId="05D08189" w:rsidR="00110A47" w:rsidRPr="00265725" w:rsidRDefault="00110A47" w:rsidP="00110A47">
                      <w:pPr>
                        <w:rPr>
                          <w:rFonts w:ascii="Candara" w:hAnsi="Candara"/>
                        </w:rPr>
                      </w:pPr>
                      <w:r w:rsidRPr="00265725">
                        <w:rPr>
                          <w:rFonts w:ascii="Candara" w:hAnsi="Candara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445348" wp14:editId="77A228E1">
                <wp:simplePos x="0" y="0"/>
                <wp:positionH relativeFrom="margin">
                  <wp:posOffset>15240</wp:posOffset>
                </wp:positionH>
                <wp:positionV relativeFrom="paragraph">
                  <wp:posOffset>4326255</wp:posOffset>
                </wp:positionV>
                <wp:extent cx="2758440" cy="1404620"/>
                <wp:effectExtent l="0" t="0" r="381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85E6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Bedroom: </w:t>
                            </w:r>
                          </w:p>
                          <w:p w14:paraId="2B10AB16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080B9A7F" w14:textId="0BCDCE5B" w:rsidR="00110A47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 w:rsidR="00DE6C39">
                              <w:rPr>
                                <w:rFonts w:ascii="Candara" w:hAnsi="Candara" w:cs="DaunPenh"/>
                              </w:rPr>
                              <w:t>indows &amp; w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indowsills </w:t>
                            </w:r>
                          </w:p>
                          <w:p w14:paraId="4032A718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2411CF5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4700C9A8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4BEC4502" w14:textId="77777777" w:rsidR="00663164" w:rsidRDefault="00110A47" w:rsidP="0066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3481246" w14:textId="68C0EA60" w:rsidR="00110A47" w:rsidRPr="00663164" w:rsidRDefault="00110A47" w:rsidP="00663164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663164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45348" id="_x0000_s1027" type="#_x0000_t202" style="position:absolute;left:0;text-align:left;margin-left:1.2pt;margin-top:340.65pt;width:21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8Z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" stroked="f">
                <v:textbox style="mso-fit-shape-to-text:t">
                  <w:txbxContent>
                    <w:p w14:paraId="668F85E6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Bedroom: </w:t>
                      </w:r>
                    </w:p>
                    <w:p w14:paraId="2B10AB16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080B9A7F" w14:textId="0BCDCE5B" w:rsidR="00110A47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</w:t>
                      </w:r>
                      <w:r w:rsidR="00DE6C39">
                        <w:rPr>
                          <w:rFonts w:ascii="Candara" w:hAnsi="Candara" w:cs="DaunPenh"/>
                        </w:rPr>
                        <w:t>indows &amp; w</w:t>
                      </w:r>
                      <w:r w:rsidRPr="00F743ED">
                        <w:rPr>
                          <w:rFonts w:ascii="Candara" w:hAnsi="Candara" w:cs="DaunPenh"/>
                        </w:rPr>
                        <w:t xml:space="preserve">indowsills </w:t>
                      </w:r>
                    </w:p>
                    <w:p w14:paraId="4032A718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2411CF5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4700C9A8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4BEC4502" w14:textId="77777777" w:rsidR="00663164" w:rsidRDefault="00110A47" w:rsidP="00663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3481246" w14:textId="68C0EA60" w:rsidR="00110A47" w:rsidRPr="00663164" w:rsidRDefault="00110A47" w:rsidP="00663164">
                      <w:pPr>
                        <w:rPr>
                          <w:rFonts w:ascii="Candara" w:hAnsi="Candara" w:cs="DaunPenh"/>
                        </w:rPr>
                      </w:pPr>
                      <w:r w:rsidRPr="00663164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A47"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393D1" wp14:editId="7FFC3ACA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E131" w14:textId="77777777" w:rsidR="00110A47" w:rsidRPr="00F743ED" w:rsidRDefault="00110A47" w:rsidP="00110A47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51FA1AC6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02E1EF15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309DA13E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2A3F8C3D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62F3B9EE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3B30BB06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5783ADAB" w14:textId="6A9CD3C8" w:rsidR="00110A47" w:rsidRPr="00F743ED" w:rsidRDefault="0057764E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Interior &amp; exterior </w:t>
                            </w:r>
                            <w:r w:rsidR="0075013B">
                              <w:rPr>
                                <w:rFonts w:ascii="Candara" w:hAnsi="Candara" w:cs="DaunPenh"/>
                              </w:rPr>
                              <w:t xml:space="preserve">of </w:t>
                            </w:r>
                            <w:r w:rsidR="00110A47" w:rsidRPr="00F743ED">
                              <w:rPr>
                                <w:rFonts w:ascii="Candara" w:hAnsi="Candara" w:cs="DaunPenh"/>
                              </w:rPr>
                              <w:t>cabinets</w:t>
                            </w:r>
                          </w:p>
                          <w:p w14:paraId="71AA66D0" w14:textId="66B86C6D" w:rsidR="00110A47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 w:rsidR="00DE6C39">
                              <w:rPr>
                                <w:rFonts w:ascii="Candara" w:hAnsi="Candara" w:cs="DaunPenh"/>
                              </w:rPr>
                              <w:t>indows &amp; w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indowsills </w:t>
                            </w:r>
                          </w:p>
                          <w:p w14:paraId="313736C5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2E3CEB20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7214F002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28485E36" w14:textId="77777777" w:rsidR="00110A47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7B52FD3A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39C9A271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  <w:p w14:paraId="07699302" w14:textId="77777777" w:rsidR="00110A47" w:rsidRPr="00F743ED" w:rsidRDefault="00110A47" w:rsidP="00110A47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93D1" id="_x0000_s1028" type="#_x0000_t202" style="position:absolute;left:0;text-align:left;margin-left:249.3pt;margin-top:46.45pt;width:217.8pt;height:2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" stroked="f">
                <v:textbox>
                  <w:txbxContent>
                    <w:p w14:paraId="7B06E131" w14:textId="77777777" w:rsidR="00110A47" w:rsidRPr="00F743ED" w:rsidRDefault="00110A47" w:rsidP="00110A47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51FA1AC6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02E1EF15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309DA13E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2A3F8C3D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62F3B9EE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3B30BB06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5783ADAB" w14:textId="6A9CD3C8" w:rsidR="00110A47" w:rsidRPr="00F743ED" w:rsidRDefault="0057764E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Interior &amp; exterior </w:t>
                      </w:r>
                      <w:r w:rsidR="0075013B">
                        <w:rPr>
                          <w:rFonts w:ascii="Candara" w:hAnsi="Candara" w:cs="DaunPenh"/>
                        </w:rPr>
                        <w:t xml:space="preserve">of </w:t>
                      </w:r>
                      <w:r w:rsidR="00110A47" w:rsidRPr="00F743ED">
                        <w:rPr>
                          <w:rFonts w:ascii="Candara" w:hAnsi="Candara" w:cs="DaunPenh"/>
                        </w:rPr>
                        <w:t>cabinets</w:t>
                      </w:r>
                    </w:p>
                    <w:p w14:paraId="71AA66D0" w14:textId="66B86C6D" w:rsidR="00110A47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</w:t>
                      </w:r>
                      <w:r w:rsidR="00DE6C39">
                        <w:rPr>
                          <w:rFonts w:ascii="Candara" w:hAnsi="Candara" w:cs="DaunPenh"/>
                        </w:rPr>
                        <w:t>indows &amp; w</w:t>
                      </w:r>
                      <w:r w:rsidRPr="00F743ED">
                        <w:rPr>
                          <w:rFonts w:ascii="Candara" w:hAnsi="Candara" w:cs="DaunPenh"/>
                        </w:rPr>
                        <w:t xml:space="preserve">indowsills </w:t>
                      </w:r>
                    </w:p>
                    <w:p w14:paraId="313736C5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2E3CEB20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7214F002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28485E36" w14:textId="77777777" w:rsidR="00110A47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7B52FD3A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39C9A271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  <w:p w14:paraId="07699302" w14:textId="77777777" w:rsidR="00110A47" w:rsidRPr="00F743ED" w:rsidRDefault="00110A47" w:rsidP="00110A47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A47"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A5423" wp14:editId="4A677829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EB74" w14:textId="77777777" w:rsidR="00110A47" w:rsidRPr="00F743ED" w:rsidRDefault="00110A47" w:rsidP="00110A4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Kitchen/Dining Room: </w:t>
                            </w:r>
                          </w:p>
                          <w:p w14:paraId="3746AB17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2D1E650D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02177972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1F48B2F4" w14:textId="6C3D7380" w:rsidR="00110A47" w:rsidRPr="00F743ED" w:rsidRDefault="0057764E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&amp; exterior</w:t>
                            </w:r>
                            <w:r w:rsidR="00181B63">
                              <w:rPr>
                                <w:rFonts w:ascii="Candara" w:hAnsi="Candara" w:cs="DaunPenh"/>
                              </w:rPr>
                              <w:t xml:space="preserve"> of</w:t>
                            </w:r>
                            <w:r w:rsidR="00110A47" w:rsidRPr="00F743ED">
                              <w:rPr>
                                <w:rFonts w:ascii="Candara" w:hAnsi="Candara" w:cs="DaunPenh"/>
                              </w:rPr>
                              <w:t xml:space="preserve"> appliances </w:t>
                            </w:r>
                          </w:p>
                          <w:p w14:paraId="43060B43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59EAF443" w14:textId="7F882872" w:rsidR="00110A47" w:rsidRPr="00F743ED" w:rsidRDefault="0057764E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Interior &amp; exterior </w:t>
                            </w:r>
                            <w:r w:rsidR="00291D1E">
                              <w:rPr>
                                <w:rFonts w:ascii="Candara" w:hAnsi="Candara" w:cs="DaunPenh"/>
                              </w:rPr>
                              <w:t>of</w:t>
                            </w:r>
                            <w:r w:rsidR="00110A47" w:rsidRPr="00F743ED">
                              <w:rPr>
                                <w:rFonts w:ascii="Candara" w:hAnsi="Candara" w:cs="DaunPenh"/>
                              </w:rPr>
                              <w:t xml:space="preserve"> cabinets</w:t>
                            </w:r>
                          </w:p>
                          <w:p w14:paraId="25A98FE6" w14:textId="7DC14EF6" w:rsidR="00110A47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 w:rsidR="00DE6C39">
                              <w:rPr>
                                <w:rFonts w:ascii="Candara" w:hAnsi="Candara" w:cs="DaunPenh"/>
                              </w:rPr>
                              <w:t>indows &amp; w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>indowsills</w:t>
                            </w:r>
                          </w:p>
                          <w:p w14:paraId="7502310F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02109BA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3E7F1962" w14:textId="77777777" w:rsidR="00110A47" w:rsidRPr="00F743ED" w:rsidRDefault="00110A47" w:rsidP="00110A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016D80A0" w14:textId="3C339BF6" w:rsidR="00DE6C39" w:rsidRPr="00DE6C39" w:rsidRDefault="00110A47" w:rsidP="00DE6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19BC9AD4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738C6E89" w14:textId="77777777" w:rsidR="00110A47" w:rsidRPr="00F743ED" w:rsidRDefault="00110A47" w:rsidP="00110A47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A5423" id="_x0000_s1029" type="#_x0000_t202" style="position:absolute;left:0;text-align:left;margin-left:0;margin-top:46.8pt;width:21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Mu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" stroked="f">
                <v:textbox style="mso-fit-shape-to-text:t">
                  <w:txbxContent>
                    <w:p w14:paraId="4BA5EB74" w14:textId="77777777" w:rsidR="00110A47" w:rsidRPr="00F743ED" w:rsidRDefault="00110A47" w:rsidP="00110A47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Kitchen/Dining Room: </w:t>
                      </w:r>
                    </w:p>
                    <w:p w14:paraId="3746AB17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2D1E650D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02177972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1F48B2F4" w14:textId="6C3D7380" w:rsidR="00110A47" w:rsidRPr="00F743ED" w:rsidRDefault="0057764E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&amp; exterior</w:t>
                      </w:r>
                      <w:r w:rsidR="00181B63">
                        <w:rPr>
                          <w:rFonts w:ascii="Candara" w:hAnsi="Candara" w:cs="DaunPenh"/>
                        </w:rPr>
                        <w:t xml:space="preserve"> of</w:t>
                      </w:r>
                      <w:r w:rsidR="00110A47" w:rsidRPr="00F743ED">
                        <w:rPr>
                          <w:rFonts w:ascii="Candara" w:hAnsi="Candara" w:cs="DaunPenh"/>
                        </w:rPr>
                        <w:t xml:space="preserve"> appliances </w:t>
                      </w:r>
                    </w:p>
                    <w:p w14:paraId="43060B43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59EAF443" w14:textId="7F882872" w:rsidR="00110A47" w:rsidRPr="00F743ED" w:rsidRDefault="0057764E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Interior &amp; exterior </w:t>
                      </w:r>
                      <w:r w:rsidR="00291D1E">
                        <w:rPr>
                          <w:rFonts w:ascii="Candara" w:hAnsi="Candara" w:cs="DaunPenh"/>
                        </w:rPr>
                        <w:t>of</w:t>
                      </w:r>
                      <w:r w:rsidR="00110A47" w:rsidRPr="00F743ED">
                        <w:rPr>
                          <w:rFonts w:ascii="Candara" w:hAnsi="Candara" w:cs="DaunPenh"/>
                        </w:rPr>
                        <w:t xml:space="preserve"> cabinets</w:t>
                      </w:r>
                    </w:p>
                    <w:p w14:paraId="25A98FE6" w14:textId="7DC14EF6" w:rsidR="00110A47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</w:t>
                      </w:r>
                      <w:r w:rsidR="00DE6C39">
                        <w:rPr>
                          <w:rFonts w:ascii="Candara" w:hAnsi="Candara" w:cs="DaunPenh"/>
                        </w:rPr>
                        <w:t>indows &amp; w</w:t>
                      </w:r>
                      <w:r w:rsidRPr="00F743ED">
                        <w:rPr>
                          <w:rFonts w:ascii="Candara" w:hAnsi="Candara" w:cs="DaunPenh"/>
                        </w:rPr>
                        <w:t>indowsills</w:t>
                      </w:r>
                    </w:p>
                    <w:p w14:paraId="7502310F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02109BA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3E7F1962" w14:textId="77777777" w:rsidR="00110A47" w:rsidRPr="00F743ED" w:rsidRDefault="00110A47" w:rsidP="00110A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016D80A0" w14:textId="3C339BF6" w:rsidR="00DE6C39" w:rsidRPr="00DE6C39" w:rsidRDefault="00110A47" w:rsidP="00DE6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19BC9AD4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738C6E89" w14:textId="77777777" w:rsidR="00110A47" w:rsidRPr="00F743ED" w:rsidRDefault="00110A47" w:rsidP="00110A47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A47"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162902E6" w14:textId="6CBD5219" w:rsidR="00110A47" w:rsidRDefault="00110A47" w:rsidP="00110A47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DA66E" wp14:editId="438801FE">
                <wp:simplePos x="0" y="0"/>
                <wp:positionH relativeFrom="column">
                  <wp:posOffset>508000</wp:posOffset>
                </wp:positionH>
                <wp:positionV relativeFrom="paragraph">
                  <wp:posOffset>6267872</wp:posOffset>
                </wp:positionV>
                <wp:extent cx="5006340" cy="745067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9C8B7" w14:textId="77777777" w:rsidR="00110A47" w:rsidRDefault="00110A47" w:rsidP="00110A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70BDFFD7" w14:textId="5FC044AE" w:rsidR="003B600F" w:rsidRDefault="003B600F" w:rsidP="003B600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</w:t>
                            </w:r>
                            <w:r w:rsidR="00334033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6053F074" w14:textId="77777777" w:rsidR="003B600F" w:rsidRDefault="003B600F" w:rsidP="00110A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835D991" w14:textId="77777777" w:rsidR="00110A47" w:rsidRDefault="00110A47" w:rsidP="00110A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04E8554A" w14:textId="77777777" w:rsidR="00110A47" w:rsidRPr="003C201C" w:rsidRDefault="00110A47" w:rsidP="00110A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601CA18B" w14:textId="77777777" w:rsidR="00110A47" w:rsidRDefault="00110A47" w:rsidP="00110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A66E" id="Text Box 8" o:spid="_x0000_s1030" type="#_x0000_t202" style="position:absolute;left:0;text-align:left;margin-left:40pt;margin-top:493.55pt;width:394.2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" fillcolor="white [3201]" stroked="f" strokeweight=".5pt">
                <v:textbox>
                  <w:txbxContent>
                    <w:p w14:paraId="4019C8B7" w14:textId="77777777" w:rsidR="00110A47" w:rsidRDefault="00110A47" w:rsidP="00110A47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70BDFFD7" w14:textId="5FC044AE" w:rsidR="003B600F" w:rsidRDefault="003B600F" w:rsidP="003B600F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</w:t>
                      </w:r>
                      <w:r w:rsidR="00334033">
                        <w:rPr>
                          <w:rFonts w:ascii="Candara" w:hAnsi="Candara"/>
                        </w:rPr>
                        <w:t>.</w:t>
                      </w:r>
                    </w:p>
                    <w:p w14:paraId="6053F074" w14:textId="77777777" w:rsidR="003B600F" w:rsidRDefault="003B600F" w:rsidP="00110A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835D991" w14:textId="77777777" w:rsidR="00110A47" w:rsidRDefault="00110A47" w:rsidP="00110A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04E8554A" w14:textId="77777777" w:rsidR="00110A47" w:rsidRPr="003C201C" w:rsidRDefault="00110A47" w:rsidP="00110A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601CA18B" w14:textId="77777777" w:rsidR="00110A47" w:rsidRDefault="00110A47" w:rsidP="00110A47"/>
                  </w:txbxContent>
                </v:textbox>
              </v:shape>
            </w:pict>
          </mc:Fallback>
        </mc:AlternateContent>
      </w:r>
    </w:p>
    <w:p w14:paraId="4D9F1312" w14:textId="2B1BE12F" w:rsidR="00140D58" w:rsidRPr="00663164" w:rsidRDefault="00140D58" w:rsidP="0006438D">
      <w:pPr>
        <w:rPr>
          <w:rFonts w:ascii="Candara" w:hAnsi="Candara" w:cs="DaunPenh"/>
          <w:color w:val="1DAB49"/>
          <w:sz w:val="36"/>
          <w:szCs w:val="36"/>
          <w:u w:val="single"/>
        </w:rPr>
      </w:pPr>
    </w:p>
    <w:sectPr w:rsidR="00140D58" w:rsidRPr="0066316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FE45" w14:textId="77777777" w:rsidR="00601358" w:rsidRPr="00055B51" w:rsidRDefault="00334033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E7964AD" wp14:editId="02181B37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6E828FC7" w14:textId="77777777" w:rsidR="00251BA2" w:rsidRDefault="00334033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D8C572D"/>
    <w:multiLevelType w:val="hybridMultilevel"/>
    <w:tmpl w:val="61B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2"/>
    <w:rsid w:val="00060F06"/>
    <w:rsid w:val="0006438D"/>
    <w:rsid w:val="00110A47"/>
    <w:rsid w:val="00140D58"/>
    <w:rsid w:val="00181B63"/>
    <w:rsid w:val="001D1048"/>
    <w:rsid w:val="00265725"/>
    <w:rsid w:val="00291D1E"/>
    <w:rsid w:val="00334033"/>
    <w:rsid w:val="0034223C"/>
    <w:rsid w:val="00343417"/>
    <w:rsid w:val="003B600F"/>
    <w:rsid w:val="004569D2"/>
    <w:rsid w:val="0057764E"/>
    <w:rsid w:val="00663164"/>
    <w:rsid w:val="0075013B"/>
    <w:rsid w:val="00797EB8"/>
    <w:rsid w:val="0082607A"/>
    <w:rsid w:val="008F38D8"/>
    <w:rsid w:val="00C5756E"/>
    <w:rsid w:val="00D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5ABD"/>
  <w15:chartTrackingRefBased/>
  <w15:docId w15:val="{9A550A10-50E4-41E2-AB59-FA490F2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47"/>
  </w:style>
  <w:style w:type="paragraph" w:styleId="ListParagraph">
    <w:name w:val="List Paragraph"/>
    <w:basedOn w:val="Normal"/>
    <w:uiPriority w:val="34"/>
    <w:qFormat/>
    <w:rsid w:val="0011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Munoz</dc:creator>
  <cp:keywords/>
  <dc:description/>
  <cp:lastModifiedBy>nancys cleaning</cp:lastModifiedBy>
  <cp:revision>18</cp:revision>
  <dcterms:created xsi:type="dcterms:W3CDTF">2022-03-21T16:35:00Z</dcterms:created>
  <dcterms:modified xsi:type="dcterms:W3CDTF">2022-03-21T18:07:00Z</dcterms:modified>
</cp:coreProperties>
</file>