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AE3" w14:textId="55993594" w:rsidR="00F37DB8" w:rsidRPr="00BD53E9" w:rsidRDefault="00F37DB8" w:rsidP="00F37DB8">
      <w:pPr>
        <w:jc w:val="center"/>
        <w:rPr>
          <w:rFonts w:ascii="Candara" w:hAnsi="Candara" w:cs="DaunPenh"/>
          <w:color w:val="1DAB49"/>
          <w:sz w:val="48"/>
          <w:szCs w:val="48"/>
        </w:rPr>
      </w:pPr>
      <w:r>
        <w:rPr>
          <w:rFonts w:ascii="Candara" w:hAnsi="Candara" w:cs="DaunPenh"/>
          <w:color w:val="1DAB49"/>
          <w:sz w:val="48"/>
          <w:szCs w:val="48"/>
        </w:rPr>
        <w:t>Post-construction</w:t>
      </w:r>
      <w:r w:rsidRPr="00BD53E9">
        <w:rPr>
          <w:rFonts w:ascii="Candara" w:hAnsi="Candara" w:cs="DaunPenh"/>
          <w:color w:val="1DAB49"/>
          <w:sz w:val="48"/>
          <w:szCs w:val="48"/>
        </w:rPr>
        <w:t xml:space="preserve"> Cleaning</w:t>
      </w:r>
    </w:p>
    <w:p w14:paraId="4D5EC66A" w14:textId="77777777" w:rsidR="00F37DB8" w:rsidRDefault="00F37DB8" w:rsidP="00F37DB8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5CB3AD" wp14:editId="2D659591">
                <wp:simplePos x="0" y="0"/>
                <wp:positionH relativeFrom="margin">
                  <wp:posOffset>0</wp:posOffset>
                </wp:positionH>
                <wp:positionV relativeFrom="paragraph">
                  <wp:posOffset>4587875</wp:posOffset>
                </wp:positionV>
                <wp:extent cx="2758440" cy="1404620"/>
                <wp:effectExtent l="0" t="0" r="381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9AAC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  <w:t xml:space="preserve">Bedroom: </w:t>
                            </w:r>
                          </w:p>
                          <w:p w14:paraId="1D6C8F1B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Dust &amp; clean</w:t>
                            </w:r>
                          </w:p>
                          <w:p w14:paraId="68BAB162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Furniture </w:t>
                            </w:r>
                          </w:p>
                          <w:p w14:paraId="5D33EDBE" w14:textId="77777777" w:rsidR="00F37DB8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2C347681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73B2FC97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349122DE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3EF37BC9" w14:textId="77777777" w:rsidR="00F37DB8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1DE09F65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Make bed (clean linens must be provided) </w:t>
                            </w:r>
                          </w:p>
                          <w:p w14:paraId="4D4FA335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 or vacuum as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CB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1.25pt;width:21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" stroked="f">
                <v:textbox style="mso-fit-shape-to-text:t">
                  <w:txbxContent>
                    <w:p w14:paraId="40DA9AAC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</w:pPr>
                      <w:r w:rsidRPr="00F743ED"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  <w:t xml:space="preserve">Bedroom: </w:t>
                      </w:r>
                    </w:p>
                    <w:p w14:paraId="1D6C8F1B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Dust &amp; clean</w:t>
                      </w:r>
                    </w:p>
                    <w:p w14:paraId="68BAB162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Furniture </w:t>
                      </w:r>
                    </w:p>
                    <w:p w14:paraId="5D33EDBE" w14:textId="77777777" w:rsidR="00F37DB8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2C347681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73B2FC97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349122DE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3EF37BC9" w14:textId="77777777" w:rsidR="00F37DB8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1DE09F65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Make bed (clean linens must be provided) </w:t>
                      </w:r>
                    </w:p>
                    <w:p w14:paraId="4D4FA335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 or vacuum as appropriate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27AB7A" wp14:editId="65EA2BF4">
                <wp:simplePos x="0" y="0"/>
                <wp:positionH relativeFrom="margin">
                  <wp:posOffset>3166110</wp:posOffset>
                </wp:positionH>
                <wp:positionV relativeFrom="paragraph">
                  <wp:posOffset>589915</wp:posOffset>
                </wp:positionV>
                <wp:extent cx="2766060" cy="33947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FBFD" w14:textId="77777777" w:rsidR="00F37DB8" w:rsidRPr="00F743ED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743ED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Bathroom</w:t>
                            </w:r>
                            <w:r w:rsidRPr="00F743ED">
                              <w:rPr>
                                <w:rFonts w:ascii="Candara" w:hAnsi="Candara"/>
                              </w:rPr>
                              <w:t xml:space="preserve">: </w:t>
                            </w:r>
                          </w:p>
                          <w:p w14:paraId="04C7CC9E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Dust &amp; sanitize</w:t>
                            </w:r>
                          </w:p>
                          <w:p w14:paraId="00017A42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53BBD393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Toilet</w:t>
                            </w:r>
                          </w:p>
                          <w:p w14:paraId="67B07E93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Shower</w:t>
                            </w:r>
                          </w:p>
                          <w:p w14:paraId="78F4C2BD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Bathtub</w:t>
                            </w:r>
                          </w:p>
                          <w:p w14:paraId="60DFB7BB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01987082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Outer cabinets</w:t>
                            </w:r>
                          </w:p>
                          <w:p w14:paraId="5020CA19" w14:textId="77777777" w:rsidR="00F37DB8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14F5F4A2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3AB697BC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09E7D992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1E927A73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74706165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</w:t>
                            </w:r>
                          </w:p>
                          <w:p w14:paraId="165554CF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Empty trash cans  </w:t>
                            </w:r>
                          </w:p>
                          <w:p w14:paraId="62A33914" w14:textId="77777777" w:rsidR="00F37DB8" w:rsidRPr="00F743ED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AB7A" id="_x0000_s1027" type="#_x0000_t202" style="position:absolute;left:0;text-align:left;margin-left:249.3pt;margin-top:46.45pt;width:217.8pt;height:26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" stroked="f">
                <v:textbox>
                  <w:txbxContent>
                    <w:p w14:paraId="2458FBFD" w14:textId="77777777" w:rsidR="00F37DB8" w:rsidRPr="00F743ED" w:rsidRDefault="00F37DB8" w:rsidP="00F37DB8">
                      <w:pPr>
                        <w:rPr>
                          <w:rFonts w:ascii="Candara" w:hAnsi="Candara"/>
                        </w:rPr>
                      </w:pPr>
                      <w:r w:rsidRPr="00F743ED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Bathroom</w:t>
                      </w:r>
                      <w:r w:rsidRPr="00F743ED">
                        <w:rPr>
                          <w:rFonts w:ascii="Candara" w:hAnsi="Candara"/>
                        </w:rPr>
                        <w:t xml:space="preserve">: </w:t>
                      </w:r>
                    </w:p>
                    <w:p w14:paraId="04C7CC9E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Dust &amp; sanitize</w:t>
                      </w:r>
                    </w:p>
                    <w:p w14:paraId="00017A42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53BBD393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Toilet</w:t>
                      </w:r>
                    </w:p>
                    <w:p w14:paraId="67B07E93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Shower</w:t>
                      </w:r>
                    </w:p>
                    <w:p w14:paraId="78F4C2BD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Bathtub</w:t>
                      </w:r>
                    </w:p>
                    <w:p w14:paraId="60DFB7BB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01987082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Outer cabinets</w:t>
                      </w:r>
                    </w:p>
                    <w:p w14:paraId="5020CA19" w14:textId="77777777" w:rsidR="00F37DB8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14F5F4A2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3AB697BC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09E7D992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1E927A73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74706165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</w:t>
                      </w:r>
                    </w:p>
                    <w:p w14:paraId="165554CF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Empty trash cans  </w:t>
                      </w:r>
                    </w:p>
                    <w:p w14:paraId="62A33914" w14:textId="77777777" w:rsidR="00F37DB8" w:rsidRPr="00F743ED" w:rsidRDefault="00F37DB8" w:rsidP="00F37DB8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5182A" wp14:editId="4F9CEC02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2758440" cy="1404620"/>
                <wp:effectExtent l="0" t="0" r="381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0EF4" w14:textId="77777777" w:rsidR="00F37DB8" w:rsidRPr="00F743ED" w:rsidRDefault="00F37DB8" w:rsidP="00F37DB8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</w:pPr>
                            <w:r w:rsidRPr="00F743ED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 xml:space="preserve">Kitchen/Dining Room: </w:t>
                            </w:r>
                          </w:p>
                          <w:p w14:paraId="4B0C893F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Dust &amp; sanitize: </w:t>
                            </w:r>
                          </w:p>
                          <w:p w14:paraId="3AFA113A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2673A1A8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3D0D7DBA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Tables</w:t>
                            </w:r>
                          </w:p>
                          <w:p w14:paraId="499D1E4A" w14:textId="77777777" w:rsidR="00F37DB8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Outer appliances </w:t>
                            </w:r>
                          </w:p>
                          <w:p w14:paraId="2B9FCEEE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Microwave (interior &amp; exterior) </w:t>
                            </w:r>
                          </w:p>
                          <w:p w14:paraId="2CD25655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Stovetop</w:t>
                            </w:r>
                          </w:p>
                          <w:p w14:paraId="1C46B480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Outer cabinets</w:t>
                            </w:r>
                          </w:p>
                          <w:p w14:paraId="5F876020" w14:textId="77777777" w:rsidR="00F37DB8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Windowsills</w:t>
                            </w:r>
                          </w:p>
                          <w:p w14:paraId="677F8C5B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23386C02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46944040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4071A194" w14:textId="77777777" w:rsidR="00F37DB8" w:rsidRPr="00F743E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62508BCC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</w:t>
                            </w:r>
                          </w:p>
                          <w:p w14:paraId="470FF391" w14:textId="77777777" w:rsidR="00F37DB8" w:rsidRPr="00F743ED" w:rsidRDefault="00F37DB8" w:rsidP="00F37DB8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Empty trash cans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5182A" id="_x0000_s1028" type="#_x0000_t202" style="position:absolute;left:0;text-align:left;margin-left:0;margin-top:46.8pt;width:217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" stroked="f">
                <v:textbox style="mso-fit-shape-to-text:t">
                  <w:txbxContent>
                    <w:p w14:paraId="44AA0EF4" w14:textId="77777777" w:rsidR="00F37DB8" w:rsidRPr="00F743ED" w:rsidRDefault="00F37DB8" w:rsidP="00F37DB8">
                      <w:pP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</w:pPr>
                      <w:r w:rsidRPr="00F743ED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 xml:space="preserve">Kitchen/Dining Room: </w:t>
                      </w:r>
                    </w:p>
                    <w:p w14:paraId="4B0C893F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Dust &amp; sanitize: </w:t>
                      </w:r>
                    </w:p>
                    <w:p w14:paraId="3AFA113A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2673A1A8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3D0D7DBA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Tables</w:t>
                      </w:r>
                    </w:p>
                    <w:p w14:paraId="499D1E4A" w14:textId="77777777" w:rsidR="00F37DB8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Outer appliances </w:t>
                      </w:r>
                    </w:p>
                    <w:p w14:paraId="2B9FCEEE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Microwave (interior &amp; exterior) </w:t>
                      </w:r>
                    </w:p>
                    <w:p w14:paraId="2CD25655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Stovetop</w:t>
                      </w:r>
                    </w:p>
                    <w:p w14:paraId="1C46B480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Outer cabinets</w:t>
                      </w:r>
                    </w:p>
                    <w:p w14:paraId="5F876020" w14:textId="77777777" w:rsidR="00F37DB8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Windowsills</w:t>
                      </w:r>
                    </w:p>
                    <w:p w14:paraId="677F8C5B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23386C02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46944040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4071A194" w14:textId="77777777" w:rsidR="00F37DB8" w:rsidRPr="00F743E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62508BCC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</w:t>
                      </w:r>
                    </w:p>
                    <w:p w14:paraId="470FF391" w14:textId="77777777" w:rsidR="00F37DB8" w:rsidRPr="00F743ED" w:rsidRDefault="00F37DB8" w:rsidP="00F37DB8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Empty trash cans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color w:val="1DAB49"/>
          <w:sz w:val="48"/>
          <w:szCs w:val="48"/>
          <w:u w:val="single"/>
        </w:rPr>
        <w:t>Checklist</w:t>
      </w:r>
    </w:p>
    <w:p w14:paraId="47EEA314" w14:textId="77777777" w:rsidR="00F37DB8" w:rsidRDefault="00F37DB8" w:rsidP="00F37DB8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6E004" wp14:editId="741FFE7B">
                <wp:simplePos x="0" y="0"/>
                <wp:positionH relativeFrom="column">
                  <wp:posOffset>647700</wp:posOffset>
                </wp:positionH>
                <wp:positionV relativeFrom="paragraph">
                  <wp:posOffset>6682740</wp:posOffset>
                </wp:positionV>
                <wp:extent cx="5006340" cy="8686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7FE17" w14:textId="71A9618E" w:rsidR="00F37DB8" w:rsidRDefault="00F37DB8" w:rsidP="00F37DB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C201C">
                              <w:rPr>
                                <w:rFonts w:ascii="Candara" w:hAnsi="Candara"/>
                              </w:rPr>
                              <w:t xml:space="preserve">Stairs and hallways are also swept/mopped or vacuumed as </w:t>
                            </w:r>
                            <w:r>
                              <w:rPr>
                                <w:rFonts w:ascii="Candara" w:hAnsi="Candara"/>
                              </w:rPr>
                              <w:t>appropriat</w:t>
                            </w:r>
                            <w:r w:rsidRPr="003C201C">
                              <w:rPr>
                                <w:rFonts w:ascii="Candara" w:hAnsi="Candara"/>
                              </w:rPr>
                              <w:t>e.</w:t>
                            </w:r>
                          </w:p>
                          <w:p w14:paraId="0A1068EB" w14:textId="324CCDA2" w:rsidR="00F37DB8" w:rsidRDefault="00F37DB8" w:rsidP="00F37DB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Any paint on floors is scrubbed off. </w:t>
                            </w:r>
                          </w:p>
                          <w:p w14:paraId="2E9BB1AA" w14:textId="77777777" w:rsidR="00F37DB8" w:rsidRDefault="00F37DB8" w:rsidP="00F37DB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Blinds are also cleaned under certain circumstances.</w:t>
                            </w:r>
                          </w:p>
                          <w:p w14:paraId="25FBA399" w14:textId="77777777" w:rsidR="00F37DB8" w:rsidRDefault="00F37DB8" w:rsidP="00F37DB8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E004" id="Text Box 8" o:spid="_x0000_s1029" type="#_x0000_t202" style="position:absolute;left:0;text-align:left;margin-left:51pt;margin-top:526.2pt;width:394.2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" fillcolor="white [3201]" stroked="f" strokeweight=".5pt">
                <v:textbox>
                  <w:txbxContent>
                    <w:p w14:paraId="75B7FE17" w14:textId="71A9618E" w:rsidR="00F37DB8" w:rsidRDefault="00F37DB8" w:rsidP="00F37DB8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3C201C">
                        <w:rPr>
                          <w:rFonts w:ascii="Candara" w:hAnsi="Candara"/>
                        </w:rPr>
                        <w:t xml:space="preserve">Stairs and hallways are also swept/mopped or vacuumed as </w:t>
                      </w:r>
                      <w:r>
                        <w:rPr>
                          <w:rFonts w:ascii="Candara" w:hAnsi="Candara"/>
                        </w:rPr>
                        <w:t>appropriat</w:t>
                      </w:r>
                      <w:r w:rsidRPr="003C201C">
                        <w:rPr>
                          <w:rFonts w:ascii="Candara" w:hAnsi="Candara"/>
                        </w:rPr>
                        <w:t>e.</w:t>
                      </w:r>
                    </w:p>
                    <w:p w14:paraId="0A1068EB" w14:textId="324CCDA2" w:rsidR="00F37DB8" w:rsidRDefault="00F37DB8" w:rsidP="00F37DB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Any paint on floors is scrubbed off. </w:t>
                      </w:r>
                    </w:p>
                    <w:p w14:paraId="2E9BB1AA" w14:textId="77777777" w:rsidR="00F37DB8" w:rsidRDefault="00F37DB8" w:rsidP="00F37DB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Blinds are also cleaned under certain circumstances.</w:t>
                      </w:r>
                    </w:p>
                    <w:p w14:paraId="25FBA399" w14:textId="77777777" w:rsidR="00F37DB8" w:rsidRDefault="00F37DB8" w:rsidP="00F37DB8">
                      <w:pPr>
                        <w:jc w:val="center"/>
                      </w:pP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E66D70" wp14:editId="6B014989">
                <wp:simplePos x="0" y="0"/>
                <wp:positionH relativeFrom="margin">
                  <wp:posOffset>3185160</wp:posOffset>
                </wp:positionH>
                <wp:positionV relativeFrom="paragraph">
                  <wp:posOffset>4084320</wp:posOffset>
                </wp:positionV>
                <wp:extent cx="2750820" cy="24917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25A0" w14:textId="77777777" w:rsidR="00F37DB8" w:rsidRPr="00650BB4" w:rsidRDefault="00F37DB8" w:rsidP="00F37DB8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 xml:space="preserve">Living room, lofts, foyers, mud rooms: </w:t>
                            </w:r>
                          </w:p>
                          <w:p w14:paraId="37966EB3" w14:textId="77777777" w:rsidR="00F37DB8" w:rsidRPr="00650BB4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     Dust &amp; Clean </w:t>
                            </w:r>
                          </w:p>
                          <w:p w14:paraId="2121A15F" w14:textId="77777777" w:rsidR="00F37DB8" w:rsidRPr="00650BB4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Furniture </w:t>
                            </w:r>
                          </w:p>
                          <w:p w14:paraId="223872E9" w14:textId="77777777" w:rsidR="00F37DB8" w:rsidRPr="0009537D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>Windowsills</w:t>
                            </w:r>
                          </w:p>
                          <w:p w14:paraId="6A9D0D5D" w14:textId="77777777" w:rsidR="00F37DB8" w:rsidRPr="00650BB4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Light fixtures within reach </w:t>
                            </w:r>
                          </w:p>
                          <w:p w14:paraId="261695E2" w14:textId="77777777" w:rsidR="00F37DB8" w:rsidRPr="00650BB4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Baseboards </w:t>
                            </w:r>
                          </w:p>
                          <w:p w14:paraId="4B80C48F" w14:textId="77777777" w:rsidR="00F37DB8" w:rsidRPr="00650BB4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Trim work &amp; doors </w:t>
                            </w:r>
                          </w:p>
                          <w:p w14:paraId="26018A67" w14:textId="77777777" w:rsidR="00F37DB8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Mirrors  </w:t>
                            </w:r>
                          </w:p>
                          <w:p w14:paraId="24274CD7" w14:textId="77777777" w:rsidR="00F37DB8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Vacuum sofas/loveseats/sectionals </w:t>
                            </w:r>
                            <w:r w:rsidRPr="00650BB4"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</w:p>
                          <w:p w14:paraId="12BB8928" w14:textId="77777777" w:rsidR="00F37DB8" w:rsidRPr="00650BB4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 Sweep &amp; mop or vacuum as appropriate </w:t>
                            </w:r>
                          </w:p>
                          <w:p w14:paraId="3F898E16" w14:textId="77777777" w:rsidR="00F37DB8" w:rsidRPr="00650BB4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6D70" id="_x0000_s1030" type="#_x0000_t202" style="position:absolute;left:0;text-align:left;margin-left:250.8pt;margin-top:321.6pt;width:216.6pt;height:19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" stroked="f">
                <v:textbox>
                  <w:txbxContent>
                    <w:p w14:paraId="781E25A0" w14:textId="77777777" w:rsidR="00F37DB8" w:rsidRPr="00650BB4" w:rsidRDefault="00F37DB8" w:rsidP="00F37DB8">
                      <w:pP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</w:pPr>
                      <w:r w:rsidRPr="00650BB4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 xml:space="preserve">Living room, lofts, foyers, mud rooms: </w:t>
                      </w:r>
                    </w:p>
                    <w:p w14:paraId="37966EB3" w14:textId="77777777" w:rsidR="00F37DB8" w:rsidRPr="00650BB4" w:rsidRDefault="00F37DB8" w:rsidP="00F37DB8">
                      <w:p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     Dust &amp; Clean </w:t>
                      </w:r>
                    </w:p>
                    <w:p w14:paraId="2121A15F" w14:textId="77777777" w:rsidR="00F37DB8" w:rsidRPr="00650BB4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Furniture </w:t>
                      </w:r>
                    </w:p>
                    <w:p w14:paraId="223872E9" w14:textId="77777777" w:rsidR="00F37DB8" w:rsidRPr="0009537D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>Windowsills</w:t>
                      </w:r>
                    </w:p>
                    <w:p w14:paraId="6A9D0D5D" w14:textId="77777777" w:rsidR="00F37DB8" w:rsidRPr="00650BB4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Light fixtures within reach </w:t>
                      </w:r>
                    </w:p>
                    <w:p w14:paraId="261695E2" w14:textId="77777777" w:rsidR="00F37DB8" w:rsidRPr="00650BB4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Baseboards </w:t>
                      </w:r>
                    </w:p>
                    <w:p w14:paraId="4B80C48F" w14:textId="77777777" w:rsidR="00F37DB8" w:rsidRPr="00650BB4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Trim work &amp; doors </w:t>
                      </w:r>
                    </w:p>
                    <w:p w14:paraId="26018A67" w14:textId="77777777" w:rsidR="00F37DB8" w:rsidRDefault="00F37DB8" w:rsidP="00F3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Mirrors  </w:t>
                      </w:r>
                    </w:p>
                    <w:p w14:paraId="24274CD7" w14:textId="77777777" w:rsidR="00F37DB8" w:rsidRDefault="00F37DB8" w:rsidP="00F37DB8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Vacuum sofas/loveseats/sectionals </w:t>
                      </w:r>
                      <w:r w:rsidRPr="00650BB4">
                        <w:rPr>
                          <w:rFonts w:ascii="Candara" w:hAnsi="Candara"/>
                        </w:rPr>
                        <w:t xml:space="preserve">    </w:t>
                      </w:r>
                    </w:p>
                    <w:p w14:paraId="12BB8928" w14:textId="77777777" w:rsidR="00F37DB8" w:rsidRPr="00650BB4" w:rsidRDefault="00F37DB8" w:rsidP="00F37DB8">
                      <w:p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 Sweep &amp; mop or vacuum as appropriate </w:t>
                      </w:r>
                    </w:p>
                    <w:p w14:paraId="3F898E16" w14:textId="77777777" w:rsidR="00F37DB8" w:rsidRPr="00650BB4" w:rsidRDefault="00F37DB8" w:rsidP="00F37DB8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3168D" w14:textId="77777777" w:rsidR="00F37DB8" w:rsidRDefault="00F37DB8" w:rsidP="00F37DB8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  <w:r w:rsidRPr="000F6F06">
        <w:rPr>
          <w:rFonts w:ascii="Candara" w:hAnsi="Candara" w:cs="DaunPenh"/>
          <w:color w:val="1DAB49"/>
          <w:sz w:val="36"/>
          <w:szCs w:val="36"/>
          <w:u w:val="single"/>
        </w:rPr>
        <w:lastRenderedPageBreak/>
        <w:t xml:space="preserve">Services available for additional cost: </w:t>
      </w:r>
    </w:p>
    <w:p w14:paraId="10B4E25D" w14:textId="77777777" w:rsidR="00F37DB8" w:rsidRPr="000F6F06" w:rsidRDefault="00F37DB8" w:rsidP="00F37DB8">
      <w:pPr>
        <w:rPr>
          <w:rFonts w:ascii="Candara" w:hAnsi="Candara" w:cs="DaunPenh"/>
          <w:color w:val="1DAB49"/>
          <w:sz w:val="40"/>
          <w:szCs w:val="40"/>
          <w:u w:val="single"/>
        </w:rPr>
      </w:pP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6F0388" wp14:editId="5CE74E7F">
                <wp:simplePos x="0" y="0"/>
                <wp:positionH relativeFrom="margin">
                  <wp:posOffset>1705610</wp:posOffset>
                </wp:positionH>
                <wp:positionV relativeFrom="paragraph">
                  <wp:posOffset>191770</wp:posOffset>
                </wp:positionV>
                <wp:extent cx="2766060" cy="320865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4DDC5" w14:textId="77777777" w:rsidR="00F37DB8" w:rsidRPr="00D36C21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D36C21">
                              <w:rPr>
                                <w:rFonts w:ascii="Candara" w:hAnsi="Candara" w:cs="DaunPenh"/>
                              </w:rPr>
                              <w:t>Oven cleaning</w:t>
                            </w:r>
                          </w:p>
                          <w:p w14:paraId="1F4C9D18" w14:textId="77777777" w:rsidR="00F37DB8" w:rsidRPr="00D36C21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D36C21">
                              <w:rPr>
                                <w:rFonts w:ascii="Candara" w:hAnsi="Candara" w:cs="DaunPenh"/>
                              </w:rPr>
                              <w:t xml:space="preserve">Interior refrigerator </w:t>
                            </w:r>
                          </w:p>
                          <w:p w14:paraId="593362FB" w14:textId="77777777" w:rsidR="00F37DB8" w:rsidRPr="00D36C21" w:rsidRDefault="00F37DB8" w:rsidP="00F37D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D36C21">
                              <w:rPr>
                                <w:rFonts w:ascii="Candara" w:hAnsi="Candara" w:cs="DaunPenh"/>
                              </w:rPr>
                              <w:t xml:space="preserve">Windows </w:t>
                            </w:r>
                          </w:p>
                          <w:p w14:paraId="2369190B" w14:textId="77777777" w:rsidR="00F37DB8" w:rsidRPr="00D36C21" w:rsidRDefault="00F37DB8" w:rsidP="00F37DB8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0388" id="Text Box 9" o:spid="_x0000_s1031" type="#_x0000_t202" style="position:absolute;margin-left:134.3pt;margin-top:15.1pt;width:217.8pt;height:25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" stroked="f">
                <v:textbox>
                  <w:txbxContent>
                    <w:p w14:paraId="36D4DDC5" w14:textId="77777777" w:rsidR="00F37DB8" w:rsidRPr="00D36C21" w:rsidRDefault="00F37DB8" w:rsidP="00F3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 w:cs="DaunPenh"/>
                        </w:rPr>
                      </w:pPr>
                      <w:r w:rsidRPr="00D36C21">
                        <w:rPr>
                          <w:rFonts w:ascii="Candara" w:hAnsi="Candara" w:cs="DaunPenh"/>
                        </w:rPr>
                        <w:t>Oven cleaning</w:t>
                      </w:r>
                    </w:p>
                    <w:p w14:paraId="1F4C9D18" w14:textId="77777777" w:rsidR="00F37DB8" w:rsidRPr="00D36C21" w:rsidRDefault="00F37DB8" w:rsidP="00F3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 w:cs="DaunPenh"/>
                        </w:rPr>
                      </w:pPr>
                      <w:r w:rsidRPr="00D36C21">
                        <w:rPr>
                          <w:rFonts w:ascii="Candara" w:hAnsi="Candara" w:cs="DaunPenh"/>
                        </w:rPr>
                        <w:t xml:space="preserve">Interior refrigerator </w:t>
                      </w:r>
                    </w:p>
                    <w:p w14:paraId="593362FB" w14:textId="77777777" w:rsidR="00F37DB8" w:rsidRPr="00D36C21" w:rsidRDefault="00F37DB8" w:rsidP="00F37D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 w:cs="DaunPenh"/>
                        </w:rPr>
                      </w:pPr>
                      <w:r w:rsidRPr="00D36C21">
                        <w:rPr>
                          <w:rFonts w:ascii="Candara" w:hAnsi="Candara" w:cs="DaunPenh"/>
                        </w:rPr>
                        <w:t xml:space="preserve">Windows </w:t>
                      </w:r>
                    </w:p>
                    <w:p w14:paraId="2369190B" w14:textId="77777777" w:rsidR="00F37DB8" w:rsidRPr="00D36C21" w:rsidRDefault="00F37DB8" w:rsidP="00F37DB8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6C5658" w14:textId="77777777" w:rsidR="0082607A" w:rsidRDefault="0082607A"/>
    <w:sectPr w:rsidR="0082607A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5307" w14:textId="77777777" w:rsidR="00601358" w:rsidRPr="00055B51" w:rsidRDefault="00F37DB8" w:rsidP="00F5299C">
    <w:pPr>
      <w:spacing w:line="240" w:lineRule="auto"/>
      <w:rPr>
        <w:rFonts w:ascii="Lucida Calligraphy" w:hAnsi="Lucida Calligraphy"/>
        <w:color w:val="1DAB49"/>
        <w:sz w:val="32"/>
        <w:szCs w:val="32"/>
      </w:rPr>
    </w:pPr>
    <w:r w:rsidRPr="006C2923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3BBCAF" wp14:editId="01C24C16">
          <wp:simplePos x="0" y="0"/>
          <wp:positionH relativeFrom="leftMargin">
            <wp:posOffset>300990</wp:posOffset>
          </wp:positionH>
          <wp:positionV relativeFrom="paragraph">
            <wp:posOffset>-207645</wp:posOffset>
          </wp:positionV>
          <wp:extent cx="586740" cy="586740"/>
          <wp:effectExtent l="0" t="0" r="3810" b="381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923">
      <w:rPr>
        <w:rFonts w:ascii="Lucida Calligraphy" w:hAnsi="Lucida Calligraphy"/>
        <w:color w:val="1DAB49"/>
        <w:sz w:val="32"/>
        <w:szCs w:val="32"/>
      </w:rPr>
      <w:t>Nancy’s General Cleaning</w:t>
    </w:r>
    <w:r>
      <w:rPr>
        <w:rFonts w:ascii="Lucida Calligraphy" w:hAnsi="Lucida Calligraphy"/>
        <w:color w:val="1DAB49"/>
        <w:sz w:val="32"/>
        <w:szCs w:val="32"/>
      </w:rPr>
      <w:t xml:space="preserve"> </w:t>
    </w:r>
    <w:r>
      <w:rPr>
        <w:rFonts w:ascii="Lucida Calligraphy" w:hAnsi="Lucida Calligraphy"/>
        <w:color w:val="1DAB49"/>
        <w:sz w:val="32"/>
        <w:szCs w:val="32"/>
      </w:rPr>
      <w:t xml:space="preserve">                    </w:t>
    </w:r>
    <w:r>
      <w:rPr>
        <w:rFonts w:ascii="Lucida Calligraphy" w:hAnsi="Lucida Calligraphy"/>
        <w:color w:val="1DAB49"/>
        <w:sz w:val="32"/>
        <w:szCs w:val="32"/>
      </w:rPr>
      <w:t xml:space="preserve">      </w:t>
    </w:r>
    <w:r w:rsidRPr="00601358">
      <w:rPr>
        <w:rFonts w:ascii="DaunPenh" w:hAnsi="DaunPenh" w:cs="DaunPenh"/>
        <w:sz w:val="36"/>
        <w:szCs w:val="36"/>
      </w:rPr>
      <w:t>Durham, NC 27704</w:t>
    </w:r>
  </w:p>
  <w:p w14:paraId="1D6CF4CF" w14:textId="77777777" w:rsidR="00251BA2" w:rsidRDefault="00F37DB8" w:rsidP="00055B51">
    <w:pPr>
      <w:pStyle w:val="Header"/>
      <w:spacing w:before="10"/>
      <w:jc w:val="right"/>
    </w:pPr>
    <w:r>
      <w:t>(919)366-</w:t>
    </w:r>
    <w:r w:rsidRPr="00055B51">
      <w:rPr>
        <w:rFonts w:ascii="DaunPenh" w:hAnsi="DaunPenh" w:cs="DaunPenh"/>
        <w:sz w:val="36"/>
        <w:szCs w:val="36"/>
      </w:rPr>
      <w:t>8042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6D"/>
    <w:multiLevelType w:val="hybridMultilevel"/>
    <w:tmpl w:val="DC1E01D8"/>
    <w:lvl w:ilvl="0" w:tplc="D5BC1104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3EF57E6"/>
    <w:multiLevelType w:val="hybridMultilevel"/>
    <w:tmpl w:val="B17ED72E"/>
    <w:lvl w:ilvl="0" w:tplc="D5BC11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B8"/>
    <w:rsid w:val="00343417"/>
    <w:rsid w:val="0082607A"/>
    <w:rsid w:val="008F38D8"/>
    <w:rsid w:val="00F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584E"/>
  <w15:chartTrackingRefBased/>
  <w15:docId w15:val="{723FAECC-A56E-467E-9C58-797A1F4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B8"/>
  </w:style>
  <w:style w:type="paragraph" w:styleId="ListParagraph">
    <w:name w:val="List Paragraph"/>
    <w:basedOn w:val="Normal"/>
    <w:uiPriority w:val="34"/>
    <w:qFormat/>
    <w:rsid w:val="00F3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nancys cleaning</dc:creator>
  <cp:keywords/>
  <dc:description/>
  <cp:lastModifiedBy>nancys cleaning</cp:lastModifiedBy>
  <cp:revision>1</cp:revision>
  <dcterms:created xsi:type="dcterms:W3CDTF">2022-03-21T18:19:00Z</dcterms:created>
  <dcterms:modified xsi:type="dcterms:W3CDTF">2022-03-21T18:26:00Z</dcterms:modified>
</cp:coreProperties>
</file>